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90" w:rsidRPr="00A34090" w:rsidRDefault="00A34090" w:rsidP="00A34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bookmarkStart w:id="0" w:name="_GoBack"/>
      <w:bookmarkEnd w:id="0"/>
      <w:r w:rsidRPr="00A34090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ПЕРЕЛІК</w:t>
      </w:r>
    </w:p>
    <w:p w:rsidR="00A34090" w:rsidRPr="00A34090" w:rsidRDefault="00A34090" w:rsidP="00A34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409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організаторів торгів, що визначені для лотів,</w:t>
      </w:r>
    </w:p>
    <w:p w:rsidR="00A34090" w:rsidRPr="00A34090" w:rsidRDefault="00A34090" w:rsidP="00A34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409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затверджених до продажу рішеннями виконавчої дирекції</w:t>
      </w:r>
    </w:p>
    <w:p w:rsidR="00A34090" w:rsidRPr="00A34090" w:rsidRDefault="00A34090" w:rsidP="00A34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40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 w:rsidRPr="00A3409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30</w:t>
      </w:r>
      <w:r w:rsidRPr="00A34090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Pr="00A3409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3</w:t>
      </w:r>
      <w:r w:rsidRPr="00A340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.2017 №№ 1263 – 1269, 1271 – 1279, 1281 – 1282, </w:t>
      </w:r>
    </w:p>
    <w:p w:rsidR="00A34090" w:rsidRPr="00A34090" w:rsidRDefault="00A34090" w:rsidP="00A34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4090">
        <w:rPr>
          <w:rFonts w:ascii="Times New Roman" w:eastAsia="Times New Roman" w:hAnsi="Times New Roman" w:cs="Times New Roman"/>
          <w:sz w:val="28"/>
          <w:szCs w:val="28"/>
          <w:lang w:eastAsia="zh-CN"/>
        </w:rPr>
        <w:t>1284 – 1286, 1288 – 1292, 1297 – 1300, 1303</w:t>
      </w:r>
    </w:p>
    <w:p w:rsidR="00A34090" w:rsidRDefault="00A34090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969"/>
        <w:gridCol w:w="1559"/>
        <w:gridCol w:w="1701"/>
        <w:gridCol w:w="1374"/>
        <w:gridCol w:w="1603"/>
        <w:gridCol w:w="1701"/>
        <w:gridCol w:w="851"/>
        <w:gridCol w:w="992"/>
        <w:gridCol w:w="2268"/>
      </w:tblGrid>
      <w:tr w:rsidR="00A34090" w:rsidRPr="00A34090" w:rsidTr="006F781B">
        <w:trPr>
          <w:trHeight w:val="510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pPr>
              <w:jc w:val="center"/>
              <w:rPr>
                <w:b/>
                <w:sz w:val="20"/>
                <w:szCs w:val="20"/>
              </w:rPr>
            </w:pPr>
            <w:r w:rsidRPr="00A34090">
              <w:rPr>
                <w:b/>
                <w:sz w:val="20"/>
                <w:szCs w:val="20"/>
              </w:rPr>
              <w:t>Найменування банку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pPr>
              <w:jc w:val="center"/>
              <w:rPr>
                <w:b/>
                <w:sz w:val="20"/>
                <w:szCs w:val="20"/>
              </w:rPr>
            </w:pPr>
            <w:r w:rsidRPr="00A34090">
              <w:rPr>
                <w:b/>
                <w:sz w:val="20"/>
                <w:szCs w:val="20"/>
              </w:rPr>
              <w:t>№ рішення ВД</w:t>
            </w:r>
          </w:p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№ </w:t>
            </w:r>
            <w:r>
              <w:rPr>
                <w:rFonts w:cs="Times New Roman"/>
                <w:b/>
                <w:szCs w:val="20"/>
                <w:lang w:val="ru-RU"/>
              </w:rPr>
              <w:t>Л</w:t>
            </w:r>
            <w:r w:rsidRPr="00A34090">
              <w:rPr>
                <w:rFonts w:cs="Times New Roman"/>
                <w:b/>
                <w:szCs w:val="20"/>
              </w:rPr>
              <w:t>оту</w:t>
            </w:r>
          </w:p>
        </w:tc>
        <w:tc>
          <w:tcPr>
            <w:tcW w:w="1701" w:type="dxa"/>
            <w:vMerge w:val="restart"/>
            <w:hideMark/>
          </w:tcPr>
          <w:p w:rsidR="00A34090" w:rsidRPr="006F781B" w:rsidRDefault="00A34090" w:rsidP="00A34090">
            <w:pPr>
              <w:jc w:val="center"/>
              <w:rPr>
                <w:b/>
                <w:sz w:val="16"/>
                <w:szCs w:val="16"/>
              </w:rPr>
            </w:pPr>
            <w:r w:rsidRPr="006F781B">
              <w:rPr>
                <w:b/>
                <w:szCs w:val="16"/>
              </w:rPr>
              <w:t>Актив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pPr>
              <w:jc w:val="center"/>
              <w:rPr>
                <w:b/>
                <w:sz w:val="20"/>
                <w:szCs w:val="20"/>
              </w:rPr>
            </w:pPr>
            <w:r w:rsidRPr="00A34090">
              <w:rPr>
                <w:b/>
                <w:sz w:val="20"/>
                <w:szCs w:val="20"/>
              </w:rPr>
              <w:t>Кредитний договір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jc w:val="center"/>
              <w:rPr>
                <w:b/>
                <w:sz w:val="20"/>
                <w:szCs w:val="20"/>
              </w:rPr>
            </w:pPr>
            <w:r w:rsidRPr="00A34090">
              <w:rPr>
                <w:b/>
                <w:sz w:val="20"/>
                <w:szCs w:val="20"/>
              </w:rPr>
              <w:t>Балансова вартість активу/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pPr>
              <w:jc w:val="center"/>
              <w:rPr>
                <w:b/>
                <w:sz w:val="20"/>
                <w:szCs w:val="20"/>
              </w:rPr>
            </w:pPr>
            <w:r w:rsidRPr="00A34090">
              <w:rPr>
                <w:b/>
                <w:sz w:val="20"/>
                <w:szCs w:val="20"/>
              </w:rPr>
              <w:t>*Початкова вартість продажу (грн., без ПДВ)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pPr>
              <w:jc w:val="center"/>
              <w:rPr>
                <w:b/>
                <w:sz w:val="20"/>
                <w:szCs w:val="20"/>
              </w:rPr>
            </w:pPr>
            <w:r w:rsidRPr="00FD3D9C">
              <w:rPr>
                <w:b/>
                <w:sz w:val="18"/>
                <w:szCs w:val="20"/>
              </w:rPr>
              <w:t>Початкова вартість продажу (грн., з ПДВ</w:t>
            </w:r>
            <w:r w:rsidRPr="00A3409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34090">
              <w:rPr>
                <w:b/>
                <w:sz w:val="20"/>
                <w:szCs w:val="20"/>
              </w:rPr>
              <w:t>Наяв-ність</w:t>
            </w:r>
            <w:proofErr w:type="spellEnd"/>
            <w:r w:rsidRPr="00A340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34090">
              <w:rPr>
                <w:b/>
                <w:sz w:val="20"/>
                <w:szCs w:val="20"/>
              </w:rPr>
              <w:t>заста</w:t>
            </w:r>
            <w:proofErr w:type="spellEnd"/>
            <w:r w:rsidRPr="00A34090">
              <w:rPr>
                <w:b/>
                <w:sz w:val="20"/>
                <w:szCs w:val="20"/>
              </w:rPr>
              <w:t>-ви НБУ (так/ні)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pPr>
              <w:jc w:val="center"/>
              <w:rPr>
                <w:b/>
                <w:szCs w:val="20"/>
              </w:rPr>
            </w:pPr>
            <w:r w:rsidRPr="00A34090">
              <w:rPr>
                <w:b/>
                <w:szCs w:val="20"/>
              </w:rPr>
              <w:t>Організатор торгів</w:t>
            </w:r>
          </w:p>
        </w:tc>
      </w:tr>
      <w:tr w:rsidR="00A34090" w:rsidRPr="00A34090" w:rsidTr="006F781B">
        <w:trPr>
          <w:trHeight w:val="52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  <w:hideMark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/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jc w:val="center"/>
            </w:pPr>
            <w:proofErr w:type="spellStart"/>
            <w:r w:rsidRPr="00A34090">
              <w:rPr>
                <w:b/>
                <w:sz w:val="20"/>
                <w:szCs w:val="20"/>
              </w:rPr>
              <w:t>Заборгова-ність</w:t>
            </w:r>
            <w:proofErr w:type="spellEnd"/>
            <w:r w:rsidRPr="00A34090">
              <w:rPr>
                <w:b/>
                <w:sz w:val="20"/>
                <w:szCs w:val="20"/>
              </w:rPr>
              <w:t xml:space="preserve"> за кредитом, грн.</w:t>
            </w:r>
          </w:p>
        </w:tc>
        <w:tc>
          <w:tcPr>
            <w:tcW w:w="1701" w:type="dxa"/>
            <w:vMerge/>
            <w:hideMark/>
          </w:tcPr>
          <w:p w:rsidR="00A34090" w:rsidRPr="00A34090" w:rsidRDefault="00A34090"/>
        </w:tc>
        <w:tc>
          <w:tcPr>
            <w:tcW w:w="851" w:type="dxa"/>
            <w:vMerge/>
            <w:hideMark/>
          </w:tcPr>
          <w:p w:rsidR="00A34090" w:rsidRPr="00A34090" w:rsidRDefault="00A34090"/>
        </w:tc>
        <w:tc>
          <w:tcPr>
            <w:tcW w:w="992" w:type="dxa"/>
            <w:vMerge/>
            <w:hideMark/>
          </w:tcPr>
          <w:p w:rsidR="00A34090" w:rsidRPr="00A34090" w:rsidRDefault="00A34090"/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855"/>
        </w:trPr>
        <w:tc>
          <w:tcPr>
            <w:tcW w:w="1578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ПАТ «БАНК ПЕТРОКОММЕРЦ-УКРАЇНА»</w:t>
            </w:r>
          </w:p>
        </w:tc>
        <w:tc>
          <w:tcPr>
            <w:tcW w:w="969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1263</w:t>
            </w:r>
          </w:p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Q81710b3810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011-03-12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252 546 777,89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164 155 405,63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ТОВ "МТ-ТЕХ ВІДОЛ"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АТ «БРОКБІЗНЕС-БАНК»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1264</w:t>
            </w:r>
          </w:p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Q81875b3811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rPr>
                <w:lang w:val="ru-RU"/>
              </w:rPr>
              <w:t>26-13-980-K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rPr>
                <w:lang w:val="ru-RU"/>
              </w:rPr>
              <w:t>46 106 506,86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rPr>
                <w:lang w:val="ru-RU"/>
              </w:rPr>
              <w:t>6 408 260,08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Товарна біржа «СТАТУС ЕКСПЕРТ»</w:t>
            </w:r>
          </w:p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Q81875b3812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rPr>
                <w:lang w:val="ru-RU"/>
              </w:rPr>
              <w:t>09-01-03V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rPr>
                <w:lang w:val="ru-RU"/>
              </w:rPr>
              <w:t>55 499 408,45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rPr>
                <w:lang w:val="ru-RU"/>
              </w:rPr>
              <w:t>9 716 805,00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Товарна біржа «СТАТУС ЕКСПЕРТ»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ПАТ «ВІЕЙБІ БАНК»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1265</w:t>
            </w:r>
          </w:p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Q81847b3813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07/07K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126 244 850,00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23 769 275,78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Товарна біржа «СТАТУС ЕКСПЕРТ»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01/08К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12 550 046,14</w:t>
            </w:r>
          </w:p>
        </w:tc>
        <w:tc>
          <w:tcPr>
            <w:tcW w:w="1701" w:type="dxa"/>
            <w:vMerge/>
            <w:hideMark/>
          </w:tcPr>
          <w:p w:rsidR="00A34090" w:rsidRPr="00A34090" w:rsidRDefault="00A34090"/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08/07К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26 899 085,00</w:t>
            </w:r>
          </w:p>
        </w:tc>
        <w:tc>
          <w:tcPr>
            <w:tcW w:w="1701" w:type="dxa"/>
            <w:vMerge/>
            <w:hideMark/>
          </w:tcPr>
          <w:p w:rsidR="00A34090" w:rsidRPr="00A34090" w:rsidRDefault="00A34090"/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165 693 981,14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23 769 275,78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Q81947b3814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10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74 952 067,19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53 649 487,78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Товарна біржа «ПЕРША УНІВЕРСАЛЬНА БІРЖА «УКРАЇНА»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11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190 033 005,08</w:t>
            </w:r>
          </w:p>
        </w:tc>
        <w:tc>
          <w:tcPr>
            <w:tcW w:w="1701" w:type="dxa"/>
            <w:vMerge/>
            <w:hideMark/>
          </w:tcPr>
          <w:p w:rsidR="00A34090" w:rsidRPr="00A34090" w:rsidRDefault="00A34090"/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11.янв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1 553 561,91</w:t>
            </w:r>
          </w:p>
        </w:tc>
        <w:tc>
          <w:tcPr>
            <w:tcW w:w="1701" w:type="dxa"/>
            <w:vMerge/>
            <w:hideMark/>
          </w:tcPr>
          <w:p w:rsidR="00A34090" w:rsidRPr="00A34090" w:rsidRDefault="00A34090"/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фев.09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7 287 800,00</w:t>
            </w:r>
          </w:p>
        </w:tc>
        <w:tc>
          <w:tcPr>
            <w:tcW w:w="1701" w:type="dxa"/>
            <w:vMerge/>
            <w:hideMark/>
          </w:tcPr>
          <w:p w:rsidR="00A34090" w:rsidRPr="00A34090" w:rsidRDefault="00A34090"/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273 826 434,18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53 649 487,78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t>АТ «ЗЛАТОБАНК»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1266</w:t>
            </w:r>
          </w:p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Q82043b3815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106/12-KL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395 740 613,95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325 134 092,00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Так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Товарна біржа "ІННЕКС"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226/1/13-KLMV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37 839 541,85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30 383 391,00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Так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156/1/13-KLMV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118 435 835,91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46 088 254,00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Так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201/1/13-KLMV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132 585 669,25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13 091 037,00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Так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246/1/13-KLMV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261 860 085,16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208 511 192,00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Так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81/12-KL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531 194 176,36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152 565 539,00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Так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247/12-KLMV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541 571 450,65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155 825 552,00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Так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63/1/13-KL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3 801 235,10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1 187 571,00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Так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480"/>
        </w:trPr>
        <w:tc>
          <w:tcPr>
            <w:tcW w:w="1578" w:type="dxa"/>
            <w:hideMark/>
          </w:tcPr>
          <w:p w:rsidR="00A34090" w:rsidRPr="00A34090" w:rsidRDefault="00A34090" w:rsidP="00A34090">
            <w:r w:rsidRPr="00A34090">
              <w:t>АТ «ЗЛАТОБАНК»</w:t>
            </w:r>
          </w:p>
        </w:tc>
        <w:tc>
          <w:tcPr>
            <w:tcW w:w="969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1267</w:t>
            </w:r>
          </w:p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Q82143b3816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255/1/13-KL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69 793 107,00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7 393 570,00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Так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«КМФБ»</w:t>
            </w:r>
          </w:p>
        </w:tc>
      </w:tr>
      <w:tr w:rsidR="00A34090" w:rsidRPr="00A34090" w:rsidTr="006F781B">
        <w:trPr>
          <w:trHeight w:val="735"/>
        </w:trPr>
        <w:tc>
          <w:tcPr>
            <w:tcW w:w="1578" w:type="dxa"/>
            <w:hideMark/>
          </w:tcPr>
          <w:p w:rsidR="00A34090" w:rsidRPr="00A34090" w:rsidRDefault="00A34090" w:rsidP="00A34090">
            <w:r w:rsidRPr="00A34090">
              <w:t>ПАТ «БАНК НАЦІОНАЛЬНИЙ КРЕДИТ»</w:t>
            </w:r>
          </w:p>
        </w:tc>
        <w:tc>
          <w:tcPr>
            <w:tcW w:w="969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1268</w:t>
            </w:r>
          </w:p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Q82133b3817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62-1ю /2010/05-323/2-1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5 338 106,00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745 771,20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«КМФБ»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t>ПАТ «БАНК ФОРУМ»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1269</w:t>
            </w:r>
          </w:p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Q82173b3818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1-0033/13/11-KL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81 447 534,24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15 561 190,78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«КМФБ»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Q82273b3819</w:t>
            </w:r>
          </w:p>
        </w:tc>
        <w:tc>
          <w:tcPr>
            <w:tcW w:w="1701" w:type="dxa"/>
            <w:vMerge w:val="restart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1-0012/13/11-KL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27 467 295,34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44 515 523,43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"ОСБП"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1-0013/13/11-KL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34 791 470,45</w:t>
            </w:r>
          </w:p>
        </w:tc>
        <w:tc>
          <w:tcPr>
            <w:tcW w:w="1701" w:type="dxa"/>
            <w:vMerge/>
            <w:hideMark/>
          </w:tcPr>
          <w:p w:rsidR="00A34090" w:rsidRPr="00A34090" w:rsidRDefault="00A34090"/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2-0072/13/11-KL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185 421 095,87</w:t>
            </w:r>
          </w:p>
        </w:tc>
        <w:tc>
          <w:tcPr>
            <w:tcW w:w="1701" w:type="dxa"/>
            <w:vMerge/>
            <w:hideMark/>
          </w:tcPr>
          <w:p w:rsidR="00A34090" w:rsidRPr="00A34090" w:rsidRDefault="00A34090"/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247 679 861,66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44 515 523,43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Q82373b3820</w:t>
            </w:r>
          </w:p>
        </w:tc>
        <w:tc>
          <w:tcPr>
            <w:tcW w:w="1701" w:type="dxa"/>
            <w:vMerge w:val="restart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18/09/00-KL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58 467 904,58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47 580 917,58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Товарна біржа «УКРАЇНСЬКА АГРОПРОМИСЛОВА»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  <w:hideMark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19/09/00-KL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12 354 466,37</w:t>
            </w:r>
          </w:p>
        </w:tc>
        <w:tc>
          <w:tcPr>
            <w:tcW w:w="1701" w:type="dxa"/>
            <w:vMerge/>
            <w:hideMark/>
          </w:tcPr>
          <w:p w:rsidR="00A34090" w:rsidRPr="00A34090" w:rsidRDefault="00A34090"/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70 822 370,95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47 580 917,58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t>ПАТ «ВБР»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1271</w:t>
            </w:r>
          </w:p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Q82417b3821</w:t>
            </w:r>
          </w:p>
        </w:tc>
        <w:tc>
          <w:tcPr>
            <w:tcW w:w="1701" w:type="dxa"/>
            <w:vMerge w:val="restart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MKLNU5.52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3 429 035,11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1 075 974,00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 xml:space="preserve">Ні 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"БРІЗОЛЬ ГРУП"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  <w:hideMark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262.001</w:t>
            </w:r>
          </w:p>
        </w:tc>
        <w:tc>
          <w:tcPr>
            <w:tcW w:w="1603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  <w:hideMark/>
          </w:tcPr>
          <w:p w:rsidR="00A34090" w:rsidRPr="00A34090" w:rsidRDefault="00A34090"/>
        </w:tc>
        <w:tc>
          <w:tcPr>
            <w:tcW w:w="851" w:type="dxa"/>
            <w:vMerge/>
            <w:hideMark/>
          </w:tcPr>
          <w:p w:rsidR="00A34090" w:rsidRPr="00A34090" w:rsidRDefault="00A34090"/>
        </w:tc>
        <w:tc>
          <w:tcPr>
            <w:tcW w:w="992" w:type="dxa"/>
            <w:vMerge/>
            <w:hideMark/>
          </w:tcPr>
          <w:p w:rsidR="00A34090" w:rsidRPr="00A34090" w:rsidRDefault="00A34090"/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t>ПАТ «БАНК КАМБІО»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1272</w:t>
            </w:r>
          </w:p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Q82449b3822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050/1-2009/980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10 459 626,32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1 500 444,74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"БРІЗОЛЬ ГРУП"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026/1-2009/840/2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19 664 703,00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1 204 725,87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026/1-2009/840/3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27 919 173,43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4 059 092,16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58 043 502,75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6 764 262,77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Q82449b3823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119/07-12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10 439 033,93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1 476 264,20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"БРІЗОЛЬ ГРУП"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Q82449b3824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668/02-2011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43 246 895,46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7 157 602,18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"БРІЗОЛЬ ГРУП"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630\02-2011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1 910 064,62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299 239,91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355/02-2008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38 169,03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25 042,70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45 195 129,11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7 481 884,79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Q82449b3825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024/1-2013/980.1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3 781 221,55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589 376,06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"БРІЗОЛЬ ГРУП"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Q82449b3826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27-2008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6 039 922,81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1 188 838,01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"БРІЗОЛЬ ГРУП"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t>ПАТ «КБ «НАДРА»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1273</w:t>
            </w:r>
          </w:p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Q82440b3827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25\4\2007\840-К\17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32 025 715,07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6 443 949,55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Так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"БРІЗОЛЬ ГРУП"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26\2-2\2007\840-ПК\27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32 395 008,98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1 815 829,62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Так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64 420 724,05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8 259 779,17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>
            <w:pPr>
              <w:rPr>
                <w:b/>
                <w:bCs/>
              </w:rPr>
            </w:pPr>
          </w:p>
        </w:tc>
        <w:tc>
          <w:tcPr>
            <w:tcW w:w="1603" w:type="dxa"/>
            <w:vMerge/>
            <w:hideMark/>
          </w:tcPr>
          <w:p w:rsidR="00A34090" w:rsidRPr="00A34090" w:rsidRDefault="00A34090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A34090" w:rsidRPr="00A34090" w:rsidRDefault="00A34090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A34090" w:rsidRPr="00A34090" w:rsidRDefault="00A34090"/>
        </w:tc>
        <w:tc>
          <w:tcPr>
            <w:tcW w:w="992" w:type="dxa"/>
            <w:vMerge/>
            <w:hideMark/>
          </w:tcPr>
          <w:p w:rsidR="00A34090" w:rsidRPr="00A34090" w:rsidRDefault="00A34090"/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 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>
            <w:pPr>
              <w:rPr>
                <w:b/>
                <w:bCs/>
              </w:rPr>
            </w:pPr>
          </w:p>
        </w:tc>
        <w:tc>
          <w:tcPr>
            <w:tcW w:w="1603" w:type="dxa"/>
            <w:vMerge/>
            <w:hideMark/>
          </w:tcPr>
          <w:p w:rsidR="00A34090" w:rsidRPr="00A34090" w:rsidRDefault="00A34090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A34090" w:rsidRPr="00A34090" w:rsidRDefault="00A34090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A34090" w:rsidRPr="00A34090" w:rsidRDefault="00A34090"/>
        </w:tc>
        <w:tc>
          <w:tcPr>
            <w:tcW w:w="992" w:type="dxa"/>
            <w:vMerge/>
            <w:hideMark/>
          </w:tcPr>
          <w:p w:rsidR="00A34090" w:rsidRPr="00A34090" w:rsidRDefault="00A34090"/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t>ПАТ «СТАРОКИЇВСЬ-КИЙ БАНК»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1274</w:t>
            </w:r>
          </w:p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Q82568b3828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апр.12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626 496,07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40 313,00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«ЕЛЕКТРОННІ ТОРГИ УКРАЇНИ»</w:t>
            </w:r>
          </w:p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Q82568b3829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21-2012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418 818,34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26 470,00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«ЕЛЕКТРОННІ ТОРГИ УКРАЇНИ»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Q82568b3830</w:t>
            </w:r>
          </w:p>
        </w:tc>
        <w:tc>
          <w:tcPr>
            <w:tcW w:w="1701" w:type="dxa"/>
            <w:vMerge w:val="restart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35-2011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3 942 063,13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470 891,00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«ЕЛЕКТРОННІ ТОРГИ УКРАЇНИ»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34-2011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3 043 752,16</w:t>
            </w:r>
          </w:p>
        </w:tc>
        <w:tc>
          <w:tcPr>
            <w:tcW w:w="1701" w:type="dxa"/>
            <w:vMerge/>
            <w:hideMark/>
          </w:tcPr>
          <w:p w:rsidR="00A34090" w:rsidRPr="00A34090" w:rsidRDefault="00A34090"/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6 985 815,29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470 891,00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t>ПАТ «СТАРОКИЇВСЬ-КИЙ БАНК»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1275</w:t>
            </w:r>
          </w:p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Q82568b3831</w:t>
            </w:r>
          </w:p>
        </w:tc>
        <w:tc>
          <w:tcPr>
            <w:tcW w:w="1701" w:type="dxa"/>
            <w:vMerge w:val="restart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33/840/К/150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309 248,04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26 214,00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«ЕЛЕКТРОННІ ТОРГИ УКРАЇНИ»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33/840/К/016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29 337 802,77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2 262 287,00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 w:val="restart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33/840/К/049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5 032 289,84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574 766,00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02/980/К/033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8 848 347,27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781 879,00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02/980/К/035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598 132,63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79 473,00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 w:val="restart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34-В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8 081 287,18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587 869,00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88-2008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1 024 186,05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81 394,00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окт.08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5 804 612,81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476 372,00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59 035 906,59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4 870 254,00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Q82568b3832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39-В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21 252 190,70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7 861 180,00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«ЕЛЕКТРОННІ ТОРГИ УКРАЇНИ»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42-В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40 778 753,21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9 522 814,00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23-В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10 945 933,93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4 394 851,00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 w:val="restart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16-2013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669 822,16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58 976,00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43-В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10 927 630,38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786 617,00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26-В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9 181 445,88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660 919,00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40-В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12 520 116,24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901 250,00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106 275 892,50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24 186 607,00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Q82668b3833</w:t>
            </w:r>
          </w:p>
        </w:tc>
        <w:tc>
          <w:tcPr>
            <w:tcW w:w="1701" w:type="dxa"/>
            <w:vMerge w:val="restart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15-2011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100 762,69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8 796,00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мар.11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223 723,49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22 373,00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38-2010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166 137,02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16 614,00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37-2010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174 117,88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17 412,00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26-2010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167 323,36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16 733,00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июн.10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228 373,58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21 370,00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113-2008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1 905 575,98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166 537,00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100-2008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2 117 306,69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185 042,00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39-2007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6 350 024,66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554 958,00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30-2009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137 392,65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12 245,00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56-2008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3 175 959,94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277 562,00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57-2008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3 175 959,93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277 562,00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 w:val="restart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6F781B" w:rsidP="00A34090">
            <w:r w:rsidRPr="00C34415">
              <w:rPr>
                <w:sz w:val="18"/>
                <w:szCs w:val="18"/>
                <w:lang w:eastAsia="uk-UA"/>
              </w:rPr>
              <w:t>3-2009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1 058 653,38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92 521,00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117-2008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3 175 959,93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277 562,00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119-2008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2 117 306,68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185 042,00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34-2008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631 246,85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55 118,00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104-2007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2 117 306,69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185 042,00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114-2008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3 175 959,93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277 562,00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30 199 091,33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2 650 051,00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6F781B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6F781B" w:rsidRPr="00A34090" w:rsidRDefault="006F781B" w:rsidP="006F781B"/>
        </w:tc>
        <w:tc>
          <w:tcPr>
            <w:tcW w:w="969" w:type="dxa"/>
            <w:vMerge/>
            <w:hideMark/>
          </w:tcPr>
          <w:p w:rsidR="006F781B" w:rsidRPr="00A34090" w:rsidRDefault="006F781B" w:rsidP="006F781B"/>
        </w:tc>
        <w:tc>
          <w:tcPr>
            <w:tcW w:w="1559" w:type="dxa"/>
            <w:hideMark/>
          </w:tcPr>
          <w:p w:rsidR="006F781B" w:rsidRPr="00A34090" w:rsidRDefault="006F781B" w:rsidP="006F781B">
            <w:r w:rsidRPr="00A34090">
              <w:t>Q82668b3834</w:t>
            </w:r>
          </w:p>
        </w:tc>
        <w:tc>
          <w:tcPr>
            <w:tcW w:w="1701" w:type="dxa"/>
          </w:tcPr>
          <w:p w:rsidR="006F781B" w:rsidRPr="006F781B" w:rsidRDefault="006F781B" w:rsidP="006F781B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Align w:val="center"/>
            <w:hideMark/>
          </w:tcPr>
          <w:p w:rsidR="006F781B" w:rsidRPr="006F781B" w:rsidRDefault="006F781B" w:rsidP="006F781B">
            <w:r w:rsidRPr="006F781B">
              <w:t>6-2013</w:t>
            </w:r>
          </w:p>
        </w:tc>
        <w:tc>
          <w:tcPr>
            <w:tcW w:w="1603" w:type="dxa"/>
            <w:hideMark/>
          </w:tcPr>
          <w:p w:rsidR="006F781B" w:rsidRPr="00A34090" w:rsidRDefault="006F781B" w:rsidP="006F781B">
            <w:r w:rsidRPr="00A34090">
              <w:t>33 372,05</w:t>
            </w:r>
          </w:p>
        </w:tc>
        <w:tc>
          <w:tcPr>
            <w:tcW w:w="1701" w:type="dxa"/>
            <w:hideMark/>
          </w:tcPr>
          <w:p w:rsidR="006F781B" w:rsidRPr="00A34090" w:rsidRDefault="006F781B" w:rsidP="006F781B">
            <w:r w:rsidRPr="00A34090">
              <w:t>7 940,00</w:t>
            </w:r>
          </w:p>
        </w:tc>
        <w:tc>
          <w:tcPr>
            <w:tcW w:w="851" w:type="dxa"/>
            <w:hideMark/>
          </w:tcPr>
          <w:p w:rsidR="006F781B" w:rsidRPr="00A34090" w:rsidRDefault="006F781B" w:rsidP="006F781B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6F781B" w:rsidRPr="00A34090" w:rsidRDefault="006F781B" w:rsidP="006F781B">
            <w:r w:rsidRPr="00A34090">
              <w:t>Ні</w:t>
            </w:r>
          </w:p>
        </w:tc>
        <w:tc>
          <w:tcPr>
            <w:tcW w:w="2268" w:type="dxa"/>
            <w:hideMark/>
          </w:tcPr>
          <w:p w:rsidR="006F781B" w:rsidRPr="00A34090" w:rsidRDefault="006F781B" w:rsidP="006F781B">
            <w:r w:rsidRPr="00A34090">
              <w:t>ТОВ «ЗАКУПІВЛІ ЮА»</w:t>
            </w:r>
          </w:p>
        </w:tc>
      </w:tr>
      <w:tr w:rsidR="006F781B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6F781B" w:rsidRPr="00A34090" w:rsidRDefault="006F781B" w:rsidP="006F781B"/>
        </w:tc>
        <w:tc>
          <w:tcPr>
            <w:tcW w:w="969" w:type="dxa"/>
            <w:vMerge/>
            <w:hideMark/>
          </w:tcPr>
          <w:p w:rsidR="006F781B" w:rsidRPr="00A34090" w:rsidRDefault="006F781B" w:rsidP="006F781B"/>
        </w:tc>
        <w:tc>
          <w:tcPr>
            <w:tcW w:w="1559" w:type="dxa"/>
            <w:hideMark/>
          </w:tcPr>
          <w:p w:rsidR="006F781B" w:rsidRPr="00A34090" w:rsidRDefault="006F781B" w:rsidP="006F781B">
            <w:r w:rsidRPr="00A34090">
              <w:t>Q82668b3835</w:t>
            </w:r>
          </w:p>
        </w:tc>
        <w:tc>
          <w:tcPr>
            <w:tcW w:w="1701" w:type="dxa"/>
          </w:tcPr>
          <w:p w:rsidR="006F781B" w:rsidRPr="006F781B" w:rsidRDefault="006F781B" w:rsidP="006F781B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Align w:val="center"/>
            <w:hideMark/>
          </w:tcPr>
          <w:p w:rsidR="006F781B" w:rsidRPr="006F781B" w:rsidRDefault="006F781B" w:rsidP="006F781B">
            <w:r w:rsidRPr="006F781B">
              <w:t>11-2009</w:t>
            </w:r>
          </w:p>
        </w:tc>
        <w:tc>
          <w:tcPr>
            <w:tcW w:w="1603" w:type="dxa"/>
            <w:hideMark/>
          </w:tcPr>
          <w:p w:rsidR="006F781B" w:rsidRPr="00A34090" w:rsidRDefault="006F781B" w:rsidP="006F781B">
            <w:r w:rsidRPr="00A34090">
              <w:t>212 066,07</w:t>
            </w:r>
          </w:p>
        </w:tc>
        <w:tc>
          <w:tcPr>
            <w:tcW w:w="1701" w:type="dxa"/>
            <w:hideMark/>
          </w:tcPr>
          <w:p w:rsidR="006F781B" w:rsidRPr="00A34090" w:rsidRDefault="006F781B" w:rsidP="006F781B">
            <w:r w:rsidRPr="00A34090">
              <w:t>172 128,00</w:t>
            </w:r>
          </w:p>
        </w:tc>
        <w:tc>
          <w:tcPr>
            <w:tcW w:w="851" w:type="dxa"/>
            <w:hideMark/>
          </w:tcPr>
          <w:p w:rsidR="006F781B" w:rsidRPr="00A34090" w:rsidRDefault="006F781B" w:rsidP="006F781B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6F781B" w:rsidRPr="00A34090" w:rsidRDefault="006F781B" w:rsidP="006F781B">
            <w:r w:rsidRPr="00A34090">
              <w:t>Ні</w:t>
            </w:r>
          </w:p>
        </w:tc>
        <w:tc>
          <w:tcPr>
            <w:tcW w:w="2268" w:type="dxa"/>
            <w:hideMark/>
          </w:tcPr>
          <w:p w:rsidR="006F781B" w:rsidRPr="00A34090" w:rsidRDefault="006F781B" w:rsidP="006F781B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Q82668b3836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38-В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427 569,96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34 669,24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Q82668b3837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106-2008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717 517,79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71 752,00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Q82668b3838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179-2000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1 572 931,71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157 294,00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Q82668b3839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49-2008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106 249,91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86 240,00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40-2011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493 942,64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41 789,00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-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600 192,55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128 029,00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Q82668b3840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110/МК-2008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82 566,04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8 257,00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Q82668b3841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148/МК-2008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42 581,88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4 259,00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Q82668b3842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1/МК-2013/05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32 413,78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2 260,00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Q82668b3843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100/МК-2008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38 500,00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3 850,00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Q82668b3844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160/МК-2008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35 745,09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3 575,00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Q82668b3845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1/МК-2009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22 100,00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2 210,00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Q82668b3846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28/МК-2012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4 429,82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443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00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t>ПАТ «БАНК ФОРУМ»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1276</w:t>
            </w:r>
          </w:p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Q82673b3847</w:t>
            </w:r>
          </w:p>
        </w:tc>
        <w:tc>
          <w:tcPr>
            <w:tcW w:w="1701" w:type="dxa"/>
            <w:vMerge w:val="restart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0033/06/03-KL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16 329 372,07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3 605 683,30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від 28.04.2006</w:t>
            </w:r>
          </w:p>
        </w:tc>
        <w:tc>
          <w:tcPr>
            <w:tcW w:w="1603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  <w:hideMark/>
          </w:tcPr>
          <w:p w:rsidR="00A34090" w:rsidRPr="00A34090" w:rsidRDefault="00A34090"/>
        </w:tc>
        <w:tc>
          <w:tcPr>
            <w:tcW w:w="851" w:type="dxa"/>
            <w:vMerge/>
            <w:hideMark/>
          </w:tcPr>
          <w:p w:rsidR="00A34090" w:rsidRPr="00A34090" w:rsidRDefault="00A34090"/>
        </w:tc>
        <w:tc>
          <w:tcPr>
            <w:tcW w:w="992" w:type="dxa"/>
            <w:vMerge/>
            <w:hideMark/>
          </w:tcPr>
          <w:p w:rsidR="00A34090" w:rsidRPr="00A34090" w:rsidRDefault="00A34090"/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48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 w:val="restart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0113/07/03-KLMV від 26.10.2007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1 395 415,58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957 831,74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/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11 515 400,41</w:t>
            </w:r>
          </w:p>
        </w:tc>
        <w:tc>
          <w:tcPr>
            <w:tcW w:w="1701" w:type="dxa"/>
            <w:vMerge/>
            <w:hideMark/>
          </w:tcPr>
          <w:p w:rsidR="00A34090" w:rsidRPr="00A34090" w:rsidRDefault="00A34090"/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29 240 188,06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4 563 515,04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t>ПАТ «БАНК ФОРУМ»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1277</w:t>
            </w:r>
          </w:p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Q82673b3848</w:t>
            </w:r>
          </w:p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1 395,00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139,5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29 750,00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2 975,00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31 145,00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3 114,50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Q82673b3849</w:t>
            </w:r>
          </w:p>
        </w:tc>
        <w:tc>
          <w:tcPr>
            <w:tcW w:w="1701" w:type="dxa"/>
            <w:hideMark/>
          </w:tcPr>
          <w:p w:rsidR="00A34090" w:rsidRPr="006F781B" w:rsidRDefault="00A34090" w:rsidP="00FD3D9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157 215,91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69 678,30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67 052,88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40 937,21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6 061,35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181,83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86 756,39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4 497,49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845 518,38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233 643,80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1 162 604,91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348 938,63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/>
        </w:tc>
        <w:tc>
          <w:tcPr>
            <w:tcW w:w="1603" w:type="dxa"/>
            <w:vMerge/>
            <w:hideMark/>
          </w:tcPr>
          <w:p w:rsidR="00A34090" w:rsidRPr="00A34090" w:rsidRDefault="00A34090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A34090" w:rsidRPr="00A34090" w:rsidRDefault="00A34090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A34090" w:rsidRPr="00A34090" w:rsidRDefault="00A34090"/>
        </w:tc>
        <w:tc>
          <w:tcPr>
            <w:tcW w:w="992" w:type="dxa"/>
            <w:vMerge/>
            <w:hideMark/>
          </w:tcPr>
          <w:p w:rsidR="00A34090" w:rsidRPr="00A34090" w:rsidRDefault="00A34090"/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/>
        </w:tc>
        <w:tc>
          <w:tcPr>
            <w:tcW w:w="1603" w:type="dxa"/>
            <w:vMerge/>
            <w:hideMark/>
          </w:tcPr>
          <w:p w:rsidR="00A34090" w:rsidRPr="00A34090" w:rsidRDefault="00A34090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A34090" w:rsidRPr="00A34090" w:rsidRDefault="00A34090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A34090" w:rsidRPr="00A34090" w:rsidRDefault="00A34090"/>
        </w:tc>
        <w:tc>
          <w:tcPr>
            <w:tcW w:w="992" w:type="dxa"/>
            <w:vMerge/>
            <w:hideMark/>
          </w:tcPr>
          <w:p w:rsidR="00A34090" w:rsidRPr="00A34090" w:rsidRDefault="00A34090"/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48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Q82673b3850</w:t>
            </w:r>
          </w:p>
        </w:tc>
        <w:tc>
          <w:tcPr>
            <w:tcW w:w="1701" w:type="dxa"/>
          </w:tcPr>
          <w:p w:rsidR="00A34090" w:rsidRPr="006F781B" w:rsidRDefault="00A3409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7-13/</w:t>
            </w:r>
            <w:proofErr w:type="spellStart"/>
            <w:r w:rsidRPr="00A34090">
              <w:t>юр</w:t>
            </w:r>
            <w:proofErr w:type="spellEnd"/>
            <w:r w:rsidRPr="00A34090">
              <w:t xml:space="preserve"> від 20.09.2013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412 000,00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300 553,42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15-13/</w:t>
            </w:r>
            <w:proofErr w:type="spellStart"/>
            <w:r w:rsidRPr="00A34090">
              <w:t>юр</w:t>
            </w:r>
            <w:proofErr w:type="spellEnd"/>
            <w:r w:rsidRPr="00A34090">
              <w:t xml:space="preserve"> від23.12.2013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26 750,00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19 514,09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4061-И від 20.09.2010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277 663,00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8 329,89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4062-И від 20.09.2010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277 663,00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8 329,89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4063-И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278 709,00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8 361,27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16/07-12/</w:t>
            </w:r>
            <w:proofErr w:type="spellStart"/>
            <w:r w:rsidRPr="00A34090">
              <w:t>юр</w:t>
            </w:r>
            <w:proofErr w:type="spellEnd"/>
            <w:r w:rsidRPr="00A34090">
              <w:t xml:space="preserve"> від 16.07.2012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2 700 000,00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81 000,00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1504/13-юр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79 930,00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2 397,90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1-8/02-12/</w:t>
            </w:r>
            <w:proofErr w:type="spellStart"/>
            <w:r w:rsidRPr="00A34090">
              <w:t>юр</w:t>
            </w:r>
            <w:proofErr w:type="spellEnd"/>
            <w:r w:rsidRPr="00A34090">
              <w:t xml:space="preserve"> від 08.02.2012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25 000,00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750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-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5 000,00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150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4 082 715,00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429 386,46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915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t>ПАТ «АВАНТ-БАНК»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1278</w:t>
            </w:r>
          </w:p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Q82614b3851</w:t>
            </w:r>
          </w:p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Житлова нерухомість, яка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 Донецька обл., м. Макіївка, вул. </w:t>
            </w:r>
            <w:proofErr w:type="spellStart"/>
            <w:r w:rsidRPr="006F781B">
              <w:rPr>
                <w:sz w:val="16"/>
                <w:szCs w:val="16"/>
              </w:rPr>
              <w:t>Черняховського</w:t>
            </w:r>
            <w:proofErr w:type="spellEnd"/>
            <w:r w:rsidRPr="006F781B">
              <w:rPr>
                <w:sz w:val="16"/>
                <w:szCs w:val="16"/>
              </w:rPr>
              <w:t xml:space="preserve"> 8а, квартира №2, загальною площею 52,7 </w:t>
            </w:r>
            <w:proofErr w:type="spellStart"/>
            <w:r w:rsidRPr="006F781B">
              <w:rPr>
                <w:sz w:val="16"/>
                <w:szCs w:val="16"/>
              </w:rPr>
              <w:t>кв.м</w:t>
            </w:r>
            <w:proofErr w:type="spellEnd"/>
            <w:r w:rsidRPr="006F781B">
              <w:rPr>
                <w:sz w:val="16"/>
                <w:szCs w:val="16"/>
              </w:rPr>
              <w:t>, та складається з двох жилих кімнат.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194 549,91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190 719,36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9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Q82614b3852</w:t>
            </w:r>
          </w:p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Житлова нерухомість, яка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Донецька обл., м. Макіївка, вул. </w:t>
            </w:r>
            <w:proofErr w:type="spellStart"/>
            <w:r w:rsidRPr="006F781B">
              <w:rPr>
                <w:sz w:val="16"/>
                <w:szCs w:val="16"/>
              </w:rPr>
              <w:t>Черняховського</w:t>
            </w:r>
            <w:proofErr w:type="spellEnd"/>
            <w:r w:rsidRPr="006F781B">
              <w:rPr>
                <w:sz w:val="16"/>
                <w:szCs w:val="16"/>
              </w:rPr>
              <w:t xml:space="preserve"> 8а, квартира №4 , загальною площею 64,2 </w:t>
            </w:r>
            <w:proofErr w:type="spellStart"/>
            <w:r w:rsidRPr="006F781B">
              <w:rPr>
                <w:sz w:val="16"/>
                <w:szCs w:val="16"/>
              </w:rPr>
              <w:t>кв.м</w:t>
            </w:r>
            <w:proofErr w:type="spellEnd"/>
            <w:r w:rsidRPr="006F781B">
              <w:rPr>
                <w:sz w:val="16"/>
                <w:szCs w:val="16"/>
              </w:rPr>
              <w:t>., та складається з трьох жилих кімнат.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237 003,87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227 170,17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Q82614b3853</w:t>
            </w:r>
          </w:p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Житлова нерухомість,  яка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адресуою</w:t>
            </w:r>
            <w:proofErr w:type="spellEnd"/>
            <w:r w:rsidRPr="006F781B">
              <w:rPr>
                <w:sz w:val="16"/>
                <w:szCs w:val="16"/>
              </w:rPr>
              <w:t xml:space="preserve">: Донецька обл., м. Макіївка, вул. </w:t>
            </w:r>
            <w:proofErr w:type="spellStart"/>
            <w:r w:rsidRPr="006F781B">
              <w:rPr>
                <w:sz w:val="16"/>
                <w:szCs w:val="16"/>
              </w:rPr>
              <w:t>Черняховського</w:t>
            </w:r>
            <w:proofErr w:type="spellEnd"/>
            <w:r w:rsidRPr="006F781B">
              <w:rPr>
                <w:sz w:val="16"/>
                <w:szCs w:val="16"/>
              </w:rPr>
              <w:t xml:space="preserve"> 8а, квартира №32 , загальною площею 64,1 </w:t>
            </w:r>
            <w:proofErr w:type="spellStart"/>
            <w:r w:rsidRPr="006F781B">
              <w:rPr>
                <w:sz w:val="16"/>
                <w:szCs w:val="16"/>
              </w:rPr>
              <w:t>кв.м</w:t>
            </w:r>
            <w:proofErr w:type="spellEnd"/>
            <w:r w:rsidRPr="006F781B">
              <w:rPr>
                <w:sz w:val="16"/>
                <w:szCs w:val="16"/>
              </w:rPr>
              <w:t>., та складається з трьох жилих кімнат.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236 634,71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239 716,26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9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Q82614b3854</w:t>
            </w:r>
          </w:p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Житлова нерухомість, яка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Донецька обл., м. Макіївка, вул. </w:t>
            </w:r>
            <w:proofErr w:type="spellStart"/>
            <w:r w:rsidRPr="006F781B">
              <w:rPr>
                <w:sz w:val="16"/>
                <w:szCs w:val="16"/>
              </w:rPr>
              <w:t>Черняховського</w:t>
            </w:r>
            <w:proofErr w:type="spellEnd"/>
            <w:r w:rsidRPr="006F781B">
              <w:rPr>
                <w:sz w:val="16"/>
                <w:szCs w:val="16"/>
              </w:rPr>
              <w:t xml:space="preserve"> 8а, квартира №36, загальною площею 64,1 </w:t>
            </w:r>
            <w:proofErr w:type="spellStart"/>
            <w:r w:rsidRPr="006F781B">
              <w:rPr>
                <w:sz w:val="16"/>
                <w:szCs w:val="16"/>
              </w:rPr>
              <w:t>кв.м</w:t>
            </w:r>
            <w:proofErr w:type="spellEnd"/>
            <w:r w:rsidRPr="006F781B">
              <w:rPr>
                <w:sz w:val="16"/>
                <w:szCs w:val="16"/>
              </w:rPr>
              <w:t>., та складається з трьох жилих кімнат.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236 634,71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226 828,35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9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Q82614b3855</w:t>
            </w:r>
          </w:p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Житлова нерухомість, яка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Донецька обл.,  м. Макіївка, вул. </w:t>
            </w:r>
            <w:proofErr w:type="spellStart"/>
            <w:r w:rsidRPr="006F781B">
              <w:rPr>
                <w:sz w:val="16"/>
                <w:szCs w:val="16"/>
              </w:rPr>
              <w:t>Черняховського</w:t>
            </w:r>
            <w:proofErr w:type="spellEnd"/>
            <w:r w:rsidRPr="006F781B">
              <w:rPr>
                <w:sz w:val="16"/>
                <w:szCs w:val="16"/>
              </w:rPr>
              <w:t xml:space="preserve"> 8а, квартира №37, загальною площею 64,3 </w:t>
            </w:r>
            <w:proofErr w:type="spellStart"/>
            <w:r w:rsidRPr="006F781B">
              <w:rPr>
                <w:sz w:val="16"/>
                <w:szCs w:val="16"/>
              </w:rPr>
              <w:t>кв.м</w:t>
            </w:r>
            <w:proofErr w:type="spellEnd"/>
            <w:r w:rsidRPr="006F781B">
              <w:rPr>
                <w:sz w:val="16"/>
                <w:szCs w:val="16"/>
              </w:rPr>
              <w:t>., та складається з трьох жилих кімнат.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237 373,04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227 532,24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58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Q82614b3856</w:t>
            </w:r>
          </w:p>
        </w:tc>
        <w:tc>
          <w:tcPr>
            <w:tcW w:w="1701" w:type="dxa"/>
            <w:vMerge w:val="restart"/>
            <w:hideMark/>
          </w:tcPr>
          <w:p w:rsidR="00A34090" w:rsidRPr="006F781B" w:rsidRDefault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Житлова нерухомість, яка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Донецька обл., м. Макіївка, вул. </w:t>
            </w:r>
            <w:proofErr w:type="spellStart"/>
            <w:r w:rsidRPr="006F781B">
              <w:rPr>
                <w:sz w:val="16"/>
                <w:szCs w:val="16"/>
              </w:rPr>
              <w:t>Черняховського</w:t>
            </w:r>
            <w:proofErr w:type="spellEnd"/>
            <w:r w:rsidRPr="006F781B">
              <w:rPr>
                <w:sz w:val="16"/>
                <w:szCs w:val="16"/>
              </w:rPr>
              <w:t xml:space="preserve"> 8а, квартира №40, загальною площею 64,7 </w:t>
            </w:r>
            <w:proofErr w:type="spellStart"/>
            <w:r w:rsidRPr="006F781B">
              <w:rPr>
                <w:sz w:val="16"/>
                <w:szCs w:val="16"/>
              </w:rPr>
              <w:t>кв.м</w:t>
            </w:r>
            <w:proofErr w:type="spellEnd"/>
            <w:r w:rsidRPr="006F781B">
              <w:rPr>
                <w:sz w:val="16"/>
                <w:szCs w:val="16"/>
              </w:rPr>
              <w:t>., та складається з трьох жилих кімнат.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238 849,70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228 939,21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450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  <w:hideMark/>
          </w:tcPr>
          <w:p w:rsidR="00A34090" w:rsidRPr="006F781B" w:rsidRDefault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/>
        </w:tc>
        <w:tc>
          <w:tcPr>
            <w:tcW w:w="1603" w:type="dxa"/>
            <w:vMerge/>
            <w:hideMark/>
          </w:tcPr>
          <w:p w:rsidR="00A34090" w:rsidRPr="00A34090" w:rsidRDefault="00A34090"/>
        </w:tc>
        <w:tc>
          <w:tcPr>
            <w:tcW w:w="1701" w:type="dxa"/>
            <w:vMerge/>
            <w:hideMark/>
          </w:tcPr>
          <w:p w:rsidR="00A34090" w:rsidRPr="00A34090" w:rsidRDefault="00A34090"/>
        </w:tc>
        <w:tc>
          <w:tcPr>
            <w:tcW w:w="851" w:type="dxa"/>
            <w:vMerge/>
            <w:hideMark/>
          </w:tcPr>
          <w:p w:rsidR="00A34090" w:rsidRPr="00A34090" w:rsidRDefault="00A34090"/>
        </w:tc>
        <w:tc>
          <w:tcPr>
            <w:tcW w:w="992" w:type="dxa"/>
            <w:vMerge/>
            <w:hideMark/>
          </w:tcPr>
          <w:p w:rsidR="00A34090" w:rsidRPr="00A34090" w:rsidRDefault="00A34090"/>
        </w:tc>
        <w:tc>
          <w:tcPr>
            <w:tcW w:w="2268" w:type="dxa"/>
            <w:vMerge/>
            <w:hideMark/>
          </w:tcPr>
          <w:p w:rsidR="00A34090" w:rsidRPr="00A34090" w:rsidRDefault="00A34090"/>
        </w:tc>
      </w:tr>
      <w:tr w:rsidR="00A34090" w:rsidRPr="00A34090" w:rsidTr="006F781B">
        <w:trPr>
          <w:trHeight w:val="9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Q82614b3857</w:t>
            </w:r>
          </w:p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Житлова нерухомість, яка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Донецька обл., м. Макіївка, вул. </w:t>
            </w:r>
            <w:proofErr w:type="spellStart"/>
            <w:r w:rsidRPr="006F781B">
              <w:rPr>
                <w:sz w:val="16"/>
                <w:szCs w:val="16"/>
              </w:rPr>
              <w:t>Черняховського</w:t>
            </w:r>
            <w:proofErr w:type="spellEnd"/>
            <w:r w:rsidRPr="006F781B">
              <w:rPr>
                <w:sz w:val="16"/>
                <w:szCs w:val="16"/>
              </w:rPr>
              <w:t xml:space="preserve"> 8а, квартира №61, загальною площею 64,3 </w:t>
            </w:r>
            <w:proofErr w:type="spellStart"/>
            <w:r w:rsidRPr="006F781B">
              <w:rPr>
                <w:sz w:val="16"/>
                <w:szCs w:val="16"/>
              </w:rPr>
              <w:t>кв.м</w:t>
            </w:r>
            <w:proofErr w:type="spellEnd"/>
            <w:r w:rsidRPr="006F781B">
              <w:rPr>
                <w:sz w:val="16"/>
                <w:szCs w:val="16"/>
              </w:rPr>
              <w:t>., та складається з трьох жилих кімнат.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237 373,04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240 459,84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915"/>
        </w:trPr>
        <w:tc>
          <w:tcPr>
            <w:tcW w:w="1578" w:type="dxa"/>
            <w:vMerge/>
            <w:hideMark/>
          </w:tcPr>
          <w:p w:rsidR="00A34090" w:rsidRPr="00A34090" w:rsidRDefault="00A34090"/>
        </w:tc>
        <w:tc>
          <w:tcPr>
            <w:tcW w:w="969" w:type="dxa"/>
            <w:vMerge/>
            <w:hideMark/>
          </w:tcPr>
          <w:p w:rsidR="00A34090" w:rsidRPr="00A34090" w:rsidRDefault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Q82614b3858</w:t>
            </w:r>
          </w:p>
        </w:tc>
        <w:tc>
          <w:tcPr>
            <w:tcW w:w="1701" w:type="dxa"/>
            <w:hideMark/>
          </w:tcPr>
          <w:p w:rsidR="00A34090" w:rsidRPr="006F781B" w:rsidRDefault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Житлова нерухомість,  яка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Донецька обл., м. Макіївка, вул. </w:t>
            </w:r>
            <w:proofErr w:type="spellStart"/>
            <w:r w:rsidRPr="006F781B">
              <w:rPr>
                <w:sz w:val="16"/>
                <w:szCs w:val="16"/>
              </w:rPr>
              <w:t>Черняховського</w:t>
            </w:r>
            <w:proofErr w:type="spellEnd"/>
            <w:r w:rsidRPr="006F781B">
              <w:rPr>
                <w:sz w:val="16"/>
                <w:szCs w:val="16"/>
              </w:rPr>
              <w:t xml:space="preserve"> 8а, квартира №64, загальною площею 64,7 </w:t>
            </w:r>
            <w:proofErr w:type="spellStart"/>
            <w:r w:rsidRPr="006F781B">
              <w:rPr>
                <w:sz w:val="16"/>
                <w:szCs w:val="16"/>
              </w:rPr>
              <w:t>кв.м</w:t>
            </w:r>
            <w:proofErr w:type="spellEnd"/>
            <w:r w:rsidRPr="006F781B">
              <w:rPr>
                <w:sz w:val="16"/>
                <w:szCs w:val="16"/>
              </w:rPr>
              <w:t>., та складається з трьох жилих кімнат.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238 849,70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241 947,81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Q82614b3859</w:t>
            </w:r>
          </w:p>
        </w:tc>
        <w:tc>
          <w:tcPr>
            <w:tcW w:w="1701" w:type="dxa"/>
            <w:vMerge w:val="restart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Житлова нерухомість,  яка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Донецька обл., м. Макіївка, вул. </w:t>
            </w:r>
            <w:proofErr w:type="spellStart"/>
            <w:r w:rsidRPr="006F781B">
              <w:rPr>
                <w:sz w:val="16"/>
                <w:szCs w:val="16"/>
              </w:rPr>
              <w:t>Черняховського</w:t>
            </w:r>
            <w:proofErr w:type="spellEnd"/>
            <w:r w:rsidRPr="006F781B">
              <w:rPr>
                <w:sz w:val="16"/>
                <w:szCs w:val="16"/>
              </w:rPr>
              <w:t xml:space="preserve"> 8а, квартира №65,  загальною площею 64,3 </w:t>
            </w:r>
            <w:proofErr w:type="spellStart"/>
            <w:r w:rsidRPr="006F781B">
              <w:rPr>
                <w:sz w:val="16"/>
                <w:szCs w:val="16"/>
              </w:rPr>
              <w:t>кв.м</w:t>
            </w:r>
            <w:proofErr w:type="spellEnd"/>
            <w:r w:rsidRPr="006F781B">
              <w:rPr>
                <w:sz w:val="16"/>
                <w:szCs w:val="16"/>
              </w:rPr>
              <w:t>., та складається з трьох жилих кімнат.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237 373,04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240 459,84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</w:tcPr>
          <w:p w:rsidR="00A34090" w:rsidRPr="00A34090" w:rsidRDefault="00A34090" w:rsidP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</w:tcPr>
          <w:p w:rsidR="00A34090" w:rsidRPr="00A34090" w:rsidRDefault="00A34090" w:rsidP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</w:tr>
      <w:tr w:rsidR="00A34090" w:rsidRPr="00A34090" w:rsidTr="006F781B">
        <w:trPr>
          <w:trHeight w:val="9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Q82614b3860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Житлова нерухомість,  яка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Донецька обл., м. Макіївка, вул. </w:t>
            </w:r>
            <w:proofErr w:type="spellStart"/>
            <w:r w:rsidRPr="006F781B">
              <w:rPr>
                <w:sz w:val="16"/>
                <w:szCs w:val="16"/>
              </w:rPr>
              <w:t>Черняховського</w:t>
            </w:r>
            <w:proofErr w:type="spellEnd"/>
            <w:r w:rsidRPr="006F781B">
              <w:rPr>
                <w:sz w:val="16"/>
                <w:szCs w:val="16"/>
              </w:rPr>
              <w:t xml:space="preserve"> 8а, квартира №68, загальною площею 64,7 </w:t>
            </w:r>
            <w:proofErr w:type="spellStart"/>
            <w:r w:rsidRPr="006F781B">
              <w:rPr>
                <w:sz w:val="16"/>
                <w:szCs w:val="16"/>
              </w:rPr>
              <w:t>кв.м</w:t>
            </w:r>
            <w:proofErr w:type="spellEnd"/>
            <w:r w:rsidRPr="006F781B">
              <w:rPr>
                <w:sz w:val="16"/>
                <w:szCs w:val="16"/>
              </w:rPr>
              <w:t>., та складається з трьох жилих кімнат.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238 849,70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241 947,81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114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Q82614b3861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Житлова нерухомість ,  яка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Донецька обл., м. Макіївка, вул. </w:t>
            </w:r>
            <w:proofErr w:type="spellStart"/>
            <w:r w:rsidRPr="006F781B">
              <w:rPr>
                <w:sz w:val="16"/>
                <w:szCs w:val="16"/>
              </w:rPr>
              <w:t>Черняховського</w:t>
            </w:r>
            <w:proofErr w:type="spellEnd"/>
            <w:r w:rsidRPr="006F781B">
              <w:rPr>
                <w:sz w:val="16"/>
                <w:szCs w:val="16"/>
              </w:rPr>
              <w:t xml:space="preserve"> 8а, квартира №69, загальною площею 64,3 </w:t>
            </w:r>
            <w:proofErr w:type="spellStart"/>
            <w:r w:rsidRPr="006F781B">
              <w:rPr>
                <w:sz w:val="16"/>
                <w:szCs w:val="16"/>
              </w:rPr>
              <w:t>кв.м</w:t>
            </w:r>
            <w:proofErr w:type="spellEnd"/>
            <w:r w:rsidRPr="006F781B">
              <w:rPr>
                <w:sz w:val="16"/>
                <w:szCs w:val="16"/>
              </w:rPr>
              <w:t>. , та складається з трьох жилих кімнат.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237 373,04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227 532,24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9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Q82614b3862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Житлова нерухомість,  яка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Донецька обл., м. Макіївка, вул. </w:t>
            </w:r>
            <w:proofErr w:type="spellStart"/>
            <w:r w:rsidRPr="006F781B">
              <w:rPr>
                <w:sz w:val="16"/>
                <w:szCs w:val="16"/>
              </w:rPr>
              <w:t>Черняховського</w:t>
            </w:r>
            <w:proofErr w:type="spellEnd"/>
            <w:r w:rsidRPr="006F781B">
              <w:rPr>
                <w:sz w:val="16"/>
                <w:szCs w:val="16"/>
              </w:rPr>
              <w:t xml:space="preserve"> 8а, квартира №72, загальною площею 64,7 </w:t>
            </w:r>
            <w:proofErr w:type="spellStart"/>
            <w:r w:rsidRPr="006F781B">
              <w:rPr>
                <w:sz w:val="16"/>
                <w:szCs w:val="16"/>
              </w:rPr>
              <w:t>кв.м</w:t>
            </w:r>
            <w:proofErr w:type="spellEnd"/>
            <w:r w:rsidRPr="006F781B">
              <w:rPr>
                <w:sz w:val="16"/>
                <w:szCs w:val="16"/>
              </w:rPr>
              <w:t>., та складається з трьох жилих кімнат.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238 849,70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228 939,21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00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lastRenderedPageBreak/>
              <w:t>АТ «БРОКБІЗНЕС-БАНК»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1279</w:t>
            </w:r>
          </w:p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Q82675b3863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Основні засоби (СКС, сервер,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2 575 782,88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854 880,25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1 025 856,30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пожежна сигналізація тощо)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в загальній кількості 8 од., згідно додатку, що додається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t>АТ «ДЕЛЬТА БАНК»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1281</w:t>
            </w:r>
          </w:p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Q82626b3864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Маршрутизатор </w:t>
            </w:r>
            <w:proofErr w:type="spellStart"/>
            <w:r w:rsidRPr="006F781B">
              <w:rPr>
                <w:sz w:val="16"/>
                <w:szCs w:val="16"/>
              </w:rPr>
              <w:t>Cisco</w:t>
            </w:r>
            <w:proofErr w:type="spellEnd"/>
            <w:r w:rsidRPr="006F781B">
              <w:rPr>
                <w:sz w:val="16"/>
                <w:szCs w:val="16"/>
              </w:rPr>
              <w:t xml:space="preserve"> 2911 інв.4062306115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15 732,00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9 450,00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11 340,00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Q82626b3865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Маршрутизатор </w:t>
            </w:r>
            <w:proofErr w:type="spellStart"/>
            <w:r w:rsidRPr="006F781B">
              <w:rPr>
                <w:sz w:val="16"/>
                <w:szCs w:val="16"/>
              </w:rPr>
              <w:t>Cisco</w:t>
            </w:r>
            <w:proofErr w:type="spellEnd"/>
            <w:r w:rsidRPr="006F781B">
              <w:rPr>
                <w:sz w:val="16"/>
                <w:szCs w:val="16"/>
              </w:rPr>
              <w:t xml:space="preserve"> 2911 інв.4062306118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15 732,00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9 450,00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11 340,00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Q82626b3866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Маршрутизатор С2811-VSEC-SRST/K9 інв.4062298743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7 727,93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9 273,52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Q82626b3867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Маршрутизатор </w:t>
            </w:r>
            <w:proofErr w:type="spellStart"/>
            <w:r w:rsidRPr="006F781B">
              <w:rPr>
                <w:sz w:val="16"/>
                <w:szCs w:val="16"/>
              </w:rPr>
              <w:t>Aruba</w:t>
            </w:r>
            <w:proofErr w:type="spellEnd"/>
            <w:r w:rsidRPr="006F781B">
              <w:rPr>
                <w:sz w:val="16"/>
                <w:szCs w:val="16"/>
              </w:rPr>
              <w:t xml:space="preserve"> </w:t>
            </w:r>
            <w:proofErr w:type="spellStart"/>
            <w:r w:rsidRPr="006F781B">
              <w:rPr>
                <w:sz w:val="16"/>
                <w:szCs w:val="16"/>
              </w:rPr>
              <w:t>Remote</w:t>
            </w:r>
            <w:proofErr w:type="spellEnd"/>
            <w:r w:rsidRPr="006F781B">
              <w:rPr>
                <w:sz w:val="16"/>
                <w:szCs w:val="16"/>
              </w:rPr>
              <w:t xml:space="preserve"> AP 5 WN інв.4062305639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2 596,12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7 764,58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9 317,49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Q82626b3868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Маршрутизатор </w:t>
            </w:r>
            <w:proofErr w:type="spellStart"/>
            <w:r w:rsidRPr="006F781B">
              <w:rPr>
                <w:sz w:val="16"/>
                <w:szCs w:val="16"/>
              </w:rPr>
              <w:t>Aruba</w:t>
            </w:r>
            <w:proofErr w:type="spellEnd"/>
            <w:r w:rsidRPr="006F781B">
              <w:rPr>
                <w:sz w:val="16"/>
                <w:szCs w:val="16"/>
              </w:rPr>
              <w:t xml:space="preserve"> </w:t>
            </w:r>
            <w:proofErr w:type="spellStart"/>
            <w:r w:rsidRPr="006F781B">
              <w:rPr>
                <w:sz w:val="16"/>
                <w:szCs w:val="16"/>
              </w:rPr>
              <w:t>Remote</w:t>
            </w:r>
            <w:proofErr w:type="spellEnd"/>
            <w:r w:rsidRPr="006F781B">
              <w:rPr>
                <w:sz w:val="16"/>
                <w:szCs w:val="16"/>
              </w:rPr>
              <w:t xml:space="preserve"> AP 5 WN інв.4062305703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2 596,12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7 764,58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9 317,49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Q82626b3869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Маршрутизатор </w:t>
            </w:r>
            <w:proofErr w:type="spellStart"/>
            <w:r w:rsidRPr="006F781B">
              <w:rPr>
                <w:sz w:val="16"/>
                <w:szCs w:val="16"/>
              </w:rPr>
              <w:t>Aruba</w:t>
            </w:r>
            <w:proofErr w:type="spellEnd"/>
            <w:r w:rsidRPr="006F781B">
              <w:rPr>
                <w:sz w:val="16"/>
                <w:szCs w:val="16"/>
              </w:rPr>
              <w:t xml:space="preserve"> </w:t>
            </w:r>
            <w:proofErr w:type="spellStart"/>
            <w:r w:rsidRPr="006F781B">
              <w:rPr>
                <w:sz w:val="16"/>
                <w:szCs w:val="16"/>
              </w:rPr>
              <w:t>Remote</w:t>
            </w:r>
            <w:proofErr w:type="spellEnd"/>
            <w:r w:rsidRPr="006F781B">
              <w:rPr>
                <w:sz w:val="16"/>
                <w:szCs w:val="16"/>
              </w:rPr>
              <w:t xml:space="preserve"> AP 5 WN інв.4062305677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2 596,12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7 764,58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9 317,49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45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Q82626b3870</w:t>
            </w:r>
          </w:p>
        </w:tc>
        <w:tc>
          <w:tcPr>
            <w:tcW w:w="1701" w:type="dxa"/>
            <w:vMerge w:val="restart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Маршрутизатор 3845 С3845-VSEC-SRST /K9 інв.406225138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8 234,79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9 881,75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45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Q82626b3871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proofErr w:type="spellStart"/>
            <w:r w:rsidRPr="006F781B">
              <w:rPr>
                <w:sz w:val="16"/>
                <w:szCs w:val="16"/>
              </w:rPr>
              <w:t>Коммутатор</w:t>
            </w:r>
            <w:proofErr w:type="spellEnd"/>
            <w:r w:rsidRPr="006F781B">
              <w:rPr>
                <w:sz w:val="16"/>
                <w:szCs w:val="16"/>
              </w:rPr>
              <w:t xml:space="preserve"> </w:t>
            </w:r>
            <w:proofErr w:type="spellStart"/>
            <w:r w:rsidRPr="006F781B">
              <w:rPr>
                <w:sz w:val="16"/>
                <w:szCs w:val="16"/>
              </w:rPr>
              <w:t>Catalyst</w:t>
            </w:r>
            <w:proofErr w:type="spellEnd"/>
            <w:r w:rsidRPr="006F781B">
              <w:rPr>
                <w:sz w:val="16"/>
                <w:szCs w:val="16"/>
              </w:rPr>
              <w:t xml:space="preserve"> 3750  інв.406225172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8 517,85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10 221,42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Q82626b3872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CL.V.70.K.К інв.413223657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3 376,45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Q82626b3873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СL V.70 K.K інв.4133235445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5 931,22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Q82626b3874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СL V.70 K.K інв.4133236508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5 325,84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Q82626b3875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proofErr w:type="spellStart"/>
            <w:r w:rsidRPr="006F781B">
              <w:rPr>
                <w:sz w:val="16"/>
                <w:szCs w:val="16"/>
              </w:rPr>
              <w:t>шкаф</w:t>
            </w:r>
            <w:proofErr w:type="spellEnd"/>
            <w:r w:rsidRPr="006F781B">
              <w:rPr>
                <w:sz w:val="16"/>
                <w:szCs w:val="16"/>
              </w:rPr>
              <w:t xml:space="preserve"> к серверу APC </w:t>
            </w:r>
            <w:proofErr w:type="spellStart"/>
            <w:r w:rsidRPr="006F781B">
              <w:rPr>
                <w:sz w:val="16"/>
                <w:szCs w:val="16"/>
              </w:rPr>
              <w:t>NetShelter</w:t>
            </w:r>
            <w:proofErr w:type="spellEnd"/>
            <w:r w:rsidRPr="006F781B">
              <w:rPr>
                <w:sz w:val="16"/>
                <w:szCs w:val="16"/>
              </w:rPr>
              <w:t xml:space="preserve"> SX 42U(600*1070) інв.406224033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8 820,00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10 584,00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Q82626b3876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V70.K.K інв.4133237602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5 639,16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Q82626b3877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V.70.K.K інв.4133239164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7 614,43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Q82626b3878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V.70.K.K інв.4133239177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7 577,87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Q82626b3879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V.70.K.K інв.4133239182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6 608,35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Q82626b3880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V.70.K.K інв.4133239187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7 945,32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Q82626b3881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V.70.K.K інв.4133239195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6 735,84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Q82626b3882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Шафа серверна APC </w:t>
            </w:r>
            <w:proofErr w:type="spellStart"/>
            <w:r w:rsidRPr="006F781B">
              <w:rPr>
                <w:sz w:val="16"/>
                <w:szCs w:val="16"/>
              </w:rPr>
              <w:t>NetShelter</w:t>
            </w:r>
            <w:proofErr w:type="spellEnd"/>
            <w:r w:rsidRPr="006F781B">
              <w:rPr>
                <w:sz w:val="16"/>
                <w:szCs w:val="16"/>
              </w:rPr>
              <w:t xml:space="preserve"> SX 42U(750*1070) інв.406226506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8 820,00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10 584,00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Q82626b3883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Шафа серверна APC </w:t>
            </w:r>
            <w:proofErr w:type="spellStart"/>
            <w:r w:rsidRPr="006F781B">
              <w:rPr>
                <w:sz w:val="16"/>
                <w:szCs w:val="16"/>
              </w:rPr>
              <w:t>NetShelter</w:t>
            </w:r>
            <w:proofErr w:type="spellEnd"/>
            <w:r w:rsidRPr="006F781B">
              <w:rPr>
                <w:sz w:val="16"/>
                <w:szCs w:val="16"/>
              </w:rPr>
              <w:t xml:space="preserve"> SX 42U(750*1070) інв.406226507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8 820,00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10 584,00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Q82626b3884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Шафа серверна APC </w:t>
            </w:r>
            <w:proofErr w:type="spellStart"/>
            <w:r w:rsidRPr="006F781B">
              <w:rPr>
                <w:sz w:val="16"/>
                <w:szCs w:val="16"/>
              </w:rPr>
              <w:t>NetShelter</w:t>
            </w:r>
            <w:proofErr w:type="spellEnd"/>
            <w:r w:rsidRPr="006F781B">
              <w:rPr>
                <w:sz w:val="16"/>
                <w:szCs w:val="16"/>
              </w:rPr>
              <w:t xml:space="preserve"> SX 42U(750*1070) інв.406226508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8 820,00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10 584,00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Q82626b3885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Шафа серверна APC </w:t>
            </w:r>
            <w:proofErr w:type="spellStart"/>
            <w:r w:rsidRPr="006F781B">
              <w:rPr>
                <w:sz w:val="16"/>
                <w:szCs w:val="16"/>
              </w:rPr>
              <w:t>NetShelter</w:t>
            </w:r>
            <w:proofErr w:type="spellEnd"/>
            <w:r w:rsidRPr="006F781B">
              <w:rPr>
                <w:sz w:val="16"/>
                <w:szCs w:val="16"/>
              </w:rPr>
              <w:t xml:space="preserve"> SX 42U(750*1070) інв.406226509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8 820,00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10 584,00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Q82626b3886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Шафа серверна APC </w:t>
            </w:r>
            <w:proofErr w:type="spellStart"/>
            <w:r w:rsidRPr="006F781B">
              <w:rPr>
                <w:sz w:val="16"/>
                <w:szCs w:val="16"/>
              </w:rPr>
              <w:t>NetShelter</w:t>
            </w:r>
            <w:proofErr w:type="spellEnd"/>
            <w:r w:rsidRPr="006F781B">
              <w:rPr>
                <w:sz w:val="16"/>
                <w:szCs w:val="16"/>
              </w:rPr>
              <w:t xml:space="preserve"> SX 42U(750*1070) інв.406226510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8 820,00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10 584,00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Q82626b3887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Шафа серверна APC </w:t>
            </w:r>
            <w:proofErr w:type="spellStart"/>
            <w:r w:rsidRPr="006F781B">
              <w:rPr>
                <w:sz w:val="16"/>
                <w:szCs w:val="16"/>
              </w:rPr>
              <w:t>NetShelter</w:t>
            </w:r>
            <w:proofErr w:type="spellEnd"/>
            <w:r w:rsidRPr="006F781B">
              <w:rPr>
                <w:sz w:val="16"/>
                <w:szCs w:val="16"/>
              </w:rPr>
              <w:t xml:space="preserve"> SX 48U інв.406226511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8 820,00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10 584,00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Q82626b3888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V.70.K.K інв.4133239246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7 673,80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Q82626b3889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V.70.K.K інв.4133239252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7 693,03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Q82626b3890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V.70.K.K інв.4133239261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6 735,84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Q82626b3891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V.70.K.K інв.4133239268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7 706,76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Q82626b3892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V.70.K.K інв.4133239308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7 950,90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Q82626b3893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V.70.K.K інв.4133239357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6 265,80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Q82626b3894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V.70.K.K інв.4133239380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7 481,80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Q82626b3895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V.70.K.K інв.4133239428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7 822,90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Q82626b3896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Сейф </w:t>
            </w:r>
            <w:proofErr w:type="spellStart"/>
            <w:r w:rsidRPr="006F781B">
              <w:rPr>
                <w:sz w:val="16"/>
                <w:szCs w:val="16"/>
              </w:rPr>
              <w:t>сейф</w:t>
            </w:r>
            <w:proofErr w:type="spellEnd"/>
            <w:r w:rsidRPr="006F781B">
              <w:rPr>
                <w:sz w:val="16"/>
                <w:szCs w:val="16"/>
              </w:rPr>
              <w:t xml:space="preserve"> БС-5-ОЗ(5 </w:t>
            </w:r>
            <w:proofErr w:type="spellStart"/>
            <w:r w:rsidRPr="006F781B">
              <w:rPr>
                <w:sz w:val="16"/>
                <w:szCs w:val="16"/>
              </w:rPr>
              <w:t>кл.зах</w:t>
            </w:r>
            <w:proofErr w:type="spellEnd"/>
            <w:r w:rsidRPr="006F781B">
              <w:rPr>
                <w:sz w:val="16"/>
                <w:szCs w:val="16"/>
              </w:rPr>
              <w:t>) інв.4133239549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5 282,48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8 820,00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10 584,00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Q82626b3897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VІІ.150.K.K інв.4133239597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28 159,65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12 600,00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15 120,00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Q82626b3898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Сейф </w:t>
            </w:r>
            <w:proofErr w:type="spellStart"/>
            <w:r w:rsidRPr="006F781B">
              <w:rPr>
                <w:sz w:val="16"/>
                <w:szCs w:val="16"/>
              </w:rPr>
              <w:t>сейф</w:t>
            </w:r>
            <w:proofErr w:type="spellEnd"/>
            <w:r w:rsidRPr="006F781B">
              <w:rPr>
                <w:sz w:val="16"/>
                <w:szCs w:val="16"/>
              </w:rPr>
              <w:t xml:space="preserve"> БС-5-ОЗ(5 </w:t>
            </w:r>
            <w:proofErr w:type="spellStart"/>
            <w:r w:rsidRPr="006F781B">
              <w:rPr>
                <w:sz w:val="16"/>
                <w:szCs w:val="16"/>
              </w:rPr>
              <w:t>кл.зах</w:t>
            </w:r>
            <w:proofErr w:type="spellEnd"/>
            <w:r w:rsidRPr="006F781B">
              <w:rPr>
                <w:sz w:val="16"/>
                <w:szCs w:val="16"/>
              </w:rPr>
              <w:t>) інв.4133239854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2 855,44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8 820,00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10 584,00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Q82626b3899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V.70.K.K інв.4133240888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7 274,40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Q82626b3900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V.70.K.K інв.4133241706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9 335,96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Q82626b3901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V.70.K.K інв.4133241960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6 814,11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Q82626b3902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II.180.DS34 інв.4133242767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0,92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Q82626b3903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II.180.DS34 інв.4133242772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0,92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Q82626b3904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Сейф </w:t>
            </w:r>
            <w:proofErr w:type="spellStart"/>
            <w:r w:rsidRPr="006F781B">
              <w:rPr>
                <w:sz w:val="16"/>
                <w:szCs w:val="16"/>
              </w:rPr>
              <w:t>сейф</w:t>
            </w:r>
            <w:proofErr w:type="spellEnd"/>
            <w:r w:rsidRPr="006F781B">
              <w:rPr>
                <w:sz w:val="16"/>
                <w:szCs w:val="16"/>
              </w:rPr>
              <w:t xml:space="preserve"> CL II.180.2 DS. інв.4133242789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3 587,78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Q82626b3905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Лічильник </w:t>
            </w:r>
            <w:proofErr w:type="spellStart"/>
            <w:r w:rsidRPr="006F781B">
              <w:rPr>
                <w:sz w:val="16"/>
                <w:szCs w:val="16"/>
              </w:rPr>
              <w:t>Magner</w:t>
            </w:r>
            <w:proofErr w:type="spellEnd"/>
            <w:r w:rsidRPr="006F781B">
              <w:rPr>
                <w:sz w:val="16"/>
                <w:szCs w:val="16"/>
              </w:rPr>
              <w:t xml:space="preserve"> 150 </w:t>
            </w:r>
            <w:proofErr w:type="spellStart"/>
            <w:r w:rsidRPr="006F781B">
              <w:rPr>
                <w:sz w:val="16"/>
                <w:szCs w:val="16"/>
              </w:rPr>
              <w:t>двокарманний</w:t>
            </w:r>
            <w:proofErr w:type="spellEnd"/>
            <w:r w:rsidRPr="006F781B">
              <w:rPr>
                <w:sz w:val="16"/>
                <w:szCs w:val="16"/>
              </w:rPr>
              <w:t xml:space="preserve"> інв.4093963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2 106,84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9 450,00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11 340,00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Q82626b3906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Лічильник </w:t>
            </w:r>
            <w:proofErr w:type="spellStart"/>
            <w:r w:rsidRPr="006F781B">
              <w:rPr>
                <w:sz w:val="16"/>
                <w:szCs w:val="16"/>
              </w:rPr>
              <w:t>Magner</w:t>
            </w:r>
            <w:proofErr w:type="spellEnd"/>
            <w:r w:rsidRPr="006F781B">
              <w:rPr>
                <w:sz w:val="16"/>
                <w:szCs w:val="16"/>
              </w:rPr>
              <w:t xml:space="preserve"> 150 </w:t>
            </w:r>
            <w:proofErr w:type="spellStart"/>
            <w:r w:rsidRPr="006F781B">
              <w:rPr>
                <w:sz w:val="16"/>
                <w:szCs w:val="16"/>
              </w:rPr>
              <w:t>двокарманний</w:t>
            </w:r>
            <w:proofErr w:type="spellEnd"/>
            <w:r w:rsidRPr="006F781B">
              <w:rPr>
                <w:sz w:val="16"/>
                <w:szCs w:val="16"/>
              </w:rPr>
              <w:t xml:space="preserve"> інв.4093964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2 106,84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9 450,00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11 340,00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Q82626b3907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V.70.K.K інв.4133239178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6 187,47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Q82626b3908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V.70.K.K інв.4133239248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6 265,80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Q82626b3909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CL V.70.K.K інв.4133239265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6 265,80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7 788,38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9 346,05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735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t>АТ «КБ «ЕКСПОБАНК»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1282</w:t>
            </w:r>
          </w:p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Q82657b3910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 xml:space="preserve">Нежилі приміщення, гаражні бокси та основні засоби, що знаходяться за </w:t>
            </w:r>
            <w:proofErr w:type="spellStart"/>
            <w:r w:rsidRPr="006F781B">
              <w:rPr>
                <w:b/>
                <w:bCs/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6F781B">
              <w:rPr>
                <w:b/>
                <w:bCs/>
                <w:sz w:val="16"/>
                <w:szCs w:val="16"/>
              </w:rPr>
              <w:t>м.Київ</w:t>
            </w:r>
            <w:proofErr w:type="spellEnd"/>
            <w:r w:rsidRPr="006F781B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F781B">
              <w:rPr>
                <w:b/>
                <w:bCs/>
                <w:sz w:val="16"/>
                <w:szCs w:val="16"/>
              </w:rPr>
              <w:t>вул.Малинська</w:t>
            </w:r>
            <w:proofErr w:type="spellEnd"/>
            <w:r w:rsidRPr="006F781B">
              <w:rPr>
                <w:b/>
                <w:bCs/>
                <w:sz w:val="16"/>
                <w:szCs w:val="16"/>
              </w:rPr>
              <w:t>, 20, а саме: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762 412,51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4 450 001,60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5 340 001,92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Нежилі приміщення площею 428,8 </w:t>
            </w:r>
            <w:proofErr w:type="spellStart"/>
            <w:r w:rsidRPr="006F781B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174 016,79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2 073 033,60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2 487 640,32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Блок-пост та гаражні бокси (30 одиниць), згідно переліку, що додається (Додаток 1)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37 426,30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1 661 310,00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1 993 572,00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Основні засоби у кількості 4469 одиниць, згідно переліку, що додається (Додаток 2)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550 969,42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715 658,00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858 789,60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455"/>
        </w:trPr>
        <w:tc>
          <w:tcPr>
            <w:tcW w:w="1578" w:type="dxa"/>
            <w:hideMark/>
          </w:tcPr>
          <w:p w:rsidR="00A34090" w:rsidRPr="00A34090" w:rsidRDefault="00A34090" w:rsidP="00A34090">
            <w:r w:rsidRPr="00A34090">
              <w:t>ПАТ БАНК «КОНТРАКТ»</w:t>
            </w:r>
          </w:p>
        </w:tc>
        <w:tc>
          <w:tcPr>
            <w:tcW w:w="969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1284</w:t>
            </w:r>
          </w:p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Q82620b3911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розташована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область, Обухівський район, с. </w:t>
            </w:r>
            <w:proofErr w:type="spellStart"/>
            <w:r w:rsidRPr="006F781B">
              <w:rPr>
                <w:sz w:val="16"/>
                <w:szCs w:val="16"/>
              </w:rPr>
              <w:t>Плюти</w:t>
            </w:r>
            <w:proofErr w:type="spellEnd"/>
            <w:r w:rsidRPr="006F781B">
              <w:rPr>
                <w:sz w:val="16"/>
                <w:szCs w:val="16"/>
              </w:rPr>
              <w:t xml:space="preserve">, ж/м "Лісовий", загальною площею 0,625 га., з цільовим </w:t>
            </w:r>
            <w:r w:rsidRPr="006F781B">
              <w:rPr>
                <w:sz w:val="16"/>
                <w:szCs w:val="16"/>
              </w:rPr>
              <w:lastRenderedPageBreak/>
              <w:t>призначенням: для будівництва та обслуговування житлового будинку, кадастровий №3223151000:04:057:0049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1 015 068,41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1 731 579,85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960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lastRenderedPageBreak/>
              <w:t>ПАТ «КРЕДИТПРОМ-БАНК»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1285</w:t>
            </w:r>
          </w:p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Q82641b3912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 xml:space="preserve">Житловий будинок за </w:t>
            </w:r>
            <w:proofErr w:type="spellStart"/>
            <w:r w:rsidRPr="006F781B">
              <w:rPr>
                <w:b/>
                <w:bCs/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b/>
                <w:bCs/>
                <w:sz w:val="16"/>
                <w:szCs w:val="16"/>
              </w:rPr>
              <w:t xml:space="preserve">: Вінницька обл., Вінницький р-н, с. Агрономічне, вул. Молодіжна, буд. 34, загальною площею – 212,20 </w:t>
            </w:r>
            <w:proofErr w:type="spellStart"/>
            <w:r w:rsidRPr="006F781B">
              <w:rPr>
                <w:b/>
                <w:bCs/>
                <w:sz w:val="16"/>
                <w:szCs w:val="16"/>
              </w:rPr>
              <w:t>кв</w:t>
            </w:r>
            <w:proofErr w:type="spellEnd"/>
            <w:r w:rsidRPr="006F781B">
              <w:rPr>
                <w:b/>
                <w:bCs/>
                <w:sz w:val="16"/>
                <w:szCs w:val="16"/>
              </w:rPr>
              <w:t>. м. та земельна ділянка площею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  <w:lang w:val="ru-RU"/>
              </w:rPr>
              <w:t>810 580,00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  <w:lang w:val="ru-RU"/>
              </w:rPr>
              <w:t>663 660,46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0.15 га, а саме: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97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Житловий будинок загальною площею 212,20 </w:t>
            </w:r>
            <w:proofErr w:type="spellStart"/>
            <w:r w:rsidRPr="006F781B">
              <w:rPr>
                <w:sz w:val="16"/>
                <w:szCs w:val="16"/>
              </w:rPr>
              <w:t>кв.м</w:t>
            </w:r>
            <w:proofErr w:type="spellEnd"/>
            <w:r w:rsidRPr="006F781B">
              <w:rPr>
                <w:sz w:val="16"/>
                <w:szCs w:val="16"/>
              </w:rPr>
              <w:t xml:space="preserve">, що знаходяться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Вінницька обл., Вінницький р-н, с. </w:t>
            </w:r>
            <w:proofErr w:type="spellStart"/>
            <w:r w:rsidRPr="006F781B">
              <w:rPr>
                <w:sz w:val="16"/>
                <w:szCs w:val="16"/>
              </w:rPr>
              <w:t>Агрономiчне</w:t>
            </w:r>
            <w:proofErr w:type="spellEnd"/>
            <w:r w:rsidRPr="006F781B">
              <w:rPr>
                <w:sz w:val="16"/>
                <w:szCs w:val="16"/>
              </w:rPr>
              <w:t>, вул. Молодіжна, буд.34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rPr>
                <w:lang w:val="ru-RU"/>
              </w:rPr>
              <w:t>651 990,00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rPr>
                <w:lang w:val="ru-RU"/>
              </w:rPr>
              <w:t>559 390,86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площею 0,15га, що знаходяться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Вінницька обл., Вінницький р-н, с. </w:t>
            </w:r>
            <w:proofErr w:type="spellStart"/>
            <w:r w:rsidRPr="006F781B">
              <w:rPr>
                <w:sz w:val="16"/>
                <w:szCs w:val="16"/>
              </w:rPr>
              <w:t>Агрономiчне</w:t>
            </w:r>
            <w:proofErr w:type="spellEnd"/>
            <w:r w:rsidRPr="006F781B">
              <w:rPr>
                <w:sz w:val="16"/>
                <w:szCs w:val="16"/>
              </w:rPr>
              <w:t>, вул. Молодіжна, буд.34, кадастровий номер земельної ділянки: 0520680200:03:001:0028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rPr>
                <w:lang w:val="ru-RU"/>
              </w:rPr>
              <w:t>158 590,00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rPr>
                <w:lang w:val="ru-RU"/>
              </w:rPr>
              <w:t>104 269,60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455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lastRenderedPageBreak/>
              <w:t>ПАТ «КРЕДИТПРОМ-БАНК»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1286</w:t>
            </w:r>
          </w:p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Q82641b3913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  кадастровий номер 3220881300:04:001:1229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 цільове призначення: для ведення колективного садівництва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Q82641b3914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3220881300:04:001:1233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Q82641b3915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3220881300:04:001:1236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«ЗАКУПІВЛІ ЮА»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Q82741b3916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3220881300:04:001:1227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Q82741b3917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3220881300:04:001:1232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Q82741b3918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  кадастровий номер 3220881300:04:001:1234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</w:t>
            </w:r>
            <w:r w:rsidRPr="006F781B">
              <w:rPr>
                <w:sz w:val="16"/>
                <w:szCs w:val="16"/>
              </w:rPr>
              <w:lastRenderedPageBreak/>
              <w:t xml:space="preserve">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Q82741b3919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  загальною площею - 0,1200 га кадастровий номер 3220881300:04:001:1228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Q82741b3920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  загальною площею - 0,1200 га кадастровий номер 3220881300:04:001:1235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Q82741b3921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3220881300:04:001:1230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Q82741b3922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3220881300:04:001:1231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Q82741b3923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3220881300:04:001:0608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Q82741b3924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  загальною площею - 0,1200 га кадастровий номер 3220881300:04:001:1086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Q82741b3925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3220881300:04:001:0624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Q82741b3926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3220881300:04:001:0645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lastRenderedPageBreak/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Q82741b3927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  загальною площею - 0,1200 га кадастровий номер 3220881300:04:001:0648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Q82741b3928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3220881300:04:001:0665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Q82741b3929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3220881300:04:001:0671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Q82741b3930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3220881300:04:001:0679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 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Q82741b3931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  загальною площею - 0,1200 га кадастровий номер 3220881300:04:001:0693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Q82741b3932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  загальною площею - 0,1200 га кадастровий номер 3220881300:04:001:0696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Q82741b3933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- 0,1194 га кадастровий номер 3220881300:04:001:0688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1 002 256,00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Q82741b3934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- 0,1201 га кадастровий номер 3220881300:04:001:0623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lastRenderedPageBreak/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1 478 947,00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Q82741b3935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- 0,1199 га кадастровий номер 3220881300:04:001:0615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1 476 485,00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265 167,00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8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 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Q82741b3936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3220881300:04:001:1206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266 679,00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Q82741b3937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3220881300:04:001:1219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266 301,00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Q82741b3938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3220881300:04:001:1213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Q82741b3939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3220881300:04:001:1215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Q82741b3940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3220881300:04:001:1208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Q82741b3941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  кадастровий номер 3220881300:04:001:1205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Q82741b3942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3220881300:04:001:1211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</w:t>
            </w:r>
            <w:r w:rsidRPr="006F781B">
              <w:rPr>
                <w:sz w:val="16"/>
                <w:szCs w:val="16"/>
              </w:rPr>
              <w:lastRenderedPageBreak/>
              <w:t xml:space="preserve">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Q82741b3943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3220881300:04:001:1221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Q82741b3944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3220881300:04:001:1209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Q82741b3945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3220881300:04:001:1203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Q82741b3946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3220881300:04:001:0611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Q82741b3947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3220881300:04:001:1451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Q82741b3948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3220881300:04:001:0919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Q82741b3949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3220881300:04:001:3975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Q82741b3950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3220881300:04:001:0966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lastRenderedPageBreak/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Q82741b3951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3220881300:04:001:0905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Q82741b3952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3220881300:04:001:1198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Q82741b3953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3220881300:04:001:1200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Q82741b3954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3220881300:04:001:1223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Q82741b3955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3220881300:04:001:1241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Q82741b3956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3220881300:04:001:1204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Q82741b3957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  загальною площею - 0,1200 га кадастровий номер 3220881300:04:001:1201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Q82741b3958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  загальною площею - 0,1200 га кадастровий номер 3220881300:04:001:1226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lastRenderedPageBreak/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Q82741b3959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3220881300:04:001:1224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Q82741b3960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3220881300:04:001:1210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Q82741b3961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3220881300:04:001:1207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Q82741b3962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3220881300:04:001:1216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Q82741b3963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3220881300:04:001:1222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Q82741b3964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3220881300:04:001:1220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Q82741b3965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3220881300:04:001:1218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8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 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Q82741b3966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3220881300:04:001:1225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</w:t>
            </w:r>
            <w:r w:rsidRPr="006F781B">
              <w:rPr>
                <w:sz w:val="16"/>
                <w:szCs w:val="16"/>
              </w:rPr>
              <w:lastRenderedPageBreak/>
              <w:t xml:space="preserve">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Q82741b3967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3220881300:04:001:1212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Q82741b3968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3220881300:04:001:1202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Q82741b3969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- 0,1141 га кадастровий номер 3220881300:04:001:0989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1 405 062,00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Q82741b3970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3220881300:04:001:1154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8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 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Q82741b3971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3220881300:04:001:0650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253 354,50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Q82741b3972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3220881300:04:001:0651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6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Q82741b3973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3220881300:04:001:0787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Q82741b3974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3220881300:04:001:0782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lastRenderedPageBreak/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Q82741b3975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3220881300:04:001:0618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Q82741b3976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3220881300:04:001:0620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Q82741b3977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3220881300:04:001:0621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Q82741b3978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3220881300:04:001:0609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Q82741b3979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3220881300:04:001:0610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Q82741b3980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3220881300:04:001:0612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Q82741b3981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3220881300:04:001:0613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Q82741b3982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3220881300:04:001:0638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lastRenderedPageBreak/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6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Q82741b3983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3220881300:04:001:0639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Q82741b3984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3220881300:04:001:0640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Q82741b3985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3220881300:04:001:0635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Q82741b3986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3220881300:04:001:0634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Q82741b3987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3220881300:04:001:0633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Q82741b3988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  загальною площею -  0,1200 га кадастровий номер 3220881300:04:001:0632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Q82741b3989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3220881300:04:001:0631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Q82741b3990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3220881300:04:001:0630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lastRenderedPageBreak/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8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 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Q82741b3991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3220881300:04:001:0626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ЦЕНТРАЛЬНА УНІВЕРСАЛЬНА БІРЖА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Q82841b3992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Земельна ділянка загальною площею - 0,1200 га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12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кадастровий номер 3220881300:04:001:0616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 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Q82841b3993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  0,1200 га кадастровий номер 3220881300:04:001:0652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8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 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Q82841b3994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Земельна ділянка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загальною площею -  0,1200 га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кадастровий номер 3220881300:04:001:0614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72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Q82841b3995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Земельна ділянка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загальною площею -  0,1200 га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кадастровий номер 3220881300:04:001:0737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72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Q82841b3996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- 0,1199 га кадастровий номер 3220881300:04:001:0619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1 476 485,00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Q82841b3997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- 0,1201 га кадастровий номер 3220881300:04:001:1158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1 478 947,00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266 490,00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Q82841b3998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- 0,1201 га кадастровий номер 3220881300:04:001:0617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Урочище "Княже"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1 478 947,00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266 301,00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Q82841b3999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3220881300:04:005:0363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Q82841b4000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  загальною площею - 0,1200 га кадастровий номер 3220881300:04:005:0364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Q82841b4001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3220881300:04:005:0365 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Q82841b4002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3220881300:04:005:0366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Q82841b4003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3220881300:04:005:0367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lastRenderedPageBreak/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Q82841b4004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3220881300:04:005:0368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Q82841b4005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3220881300:04:005:0369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Q82841b4006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3220881300:04:005:0374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Q82841b4007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3220881300:04:005:0375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Q82841b4008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3220881300:04:005:0379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Q82841b4009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3220881300:04:005:0380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Q82841b4010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3220881300:04:005:0382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Q82841b4011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3220881300:04:005:0383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lastRenderedPageBreak/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Q82841b4012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3220881300:04:005:0389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Q82841b4013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3220881300:04:005:0391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Q82841b4014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3220881300:04:005:0242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Q82841b4015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3220881300:04:005:0244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Q82841b4016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3220881300:04:005:0249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Q82841b4017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3220881300:04:005:0236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8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 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Q82841b4018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3220881300:04:005:0254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Q82841b4019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3220881300:04:005:0256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</w:t>
            </w:r>
            <w:r w:rsidRPr="006F781B">
              <w:rPr>
                <w:sz w:val="16"/>
                <w:szCs w:val="16"/>
              </w:rPr>
              <w:lastRenderedPageBreak/>
              <w:t xml:space="preserve">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Q82841b4020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3220881300:04:005:0259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Q82841b4021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3220881300:04:005:0260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Q82841b4022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3220881300:04:005:0263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8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 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Q82841b4023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3220881300:04:005:0267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Q82841b4024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3220881300:04:005:0268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Q82841b4025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3220881300:04:005:0269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Q82841b4026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3220881300:04:005:0271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Q82841b4027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3220881300:04:005:0274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lastRenderedPageBreak/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Q82841b4028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3220881300:04:005:0276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Q82841b4029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3220881300:04:005:0277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Q82841b4030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3220881300:04:005:0285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Q82841b4031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3220881300:04:005:0343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Q82841b4032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3220881300:04:005:0353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Q82841b4033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3220881300:04:005:0354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Q82841b4034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  кадастровий номер 3220881300:04:005:0355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Q82841b4035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3220881300:04:005:0357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</w:t>
            </w:r>
            <w:r w:rsidRPr="006F781B">
              <w:rPr>
                <w:sz w:val="16"/>
                <w:szCs w:val="16"/>
              </w:rPr>
              <w:lastRenderedPageBreak/>
              <w:t xml:space="preserve">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Q82841b4036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3220881300:04:005:0358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Q82841b4037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3220881300:04:005:0359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Q82841b4038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3220881300:04:005:0361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Q82841b4039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- 0,1200 га кадастровий номер 3220881300:04:005:0362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1 477 716,00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373 230,00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Q82841b4040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- 0,1198 га кадастровий номер 3220881300:04:005:0378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1 475 253,00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372 600,00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Q82841b4041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- 0,1198 га кадастровий номер 3220881300:04:005:0376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1 475 253,00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372 600,00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Q82841b4042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- 0,1198 га кадастровий номер 3220881300:04:005:0371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1 475 253,00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372 600,00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Q82841b4043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- 0,1198 га кадастровий номер 3220881300:04:005:0372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lastRenderedPageBreak/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1 475 253,00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372 600,00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Q82841b4044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- 0,1198 га кадастровий номер 3220881300:04:005:0370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1 475 253,00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372 600,00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Q82841b4045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- 0,1201 га кадастровий номер 3220881300:04:005:0221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1 478 947,00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373 500,00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Q82841b4046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- 0,1201 га кадастровий номер 3220881300:04:005:0253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1 478 947,00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373 500,00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Q82841b4047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- 0,1201 га кадастровий номер 3220881300:04:005:0360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1 478 947,00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373 500,00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«ІТ-КОНТРАКТ»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Q80141b4048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- 0,1201 га кадастровий номер 3220881300:04:005:0356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1 478 947,00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373 500,00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Q80141b4049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- 0,1199 га кадастровий номер 3220881300:04:005:0341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1 476 485,00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372 870,00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Q80141b4050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- 0,1199 га кадастровий номер 3220881300:04:005:0390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1 476 485,00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372 870,00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Q80141b4051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- 0,1199 га кадастровий номер 3220881300:04:005:0387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lastRenderedPageBreak/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1 476 485,00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372 870,00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Q80141b4052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- 0,1199 га кадастровий номер 3220881300:04:005:0381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1 476 485,00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372 870,00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48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 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Q80141b4053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- 0,1199 га кадастровий номер 3220881300:04:005:0384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1 476 485,00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372 870,00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Q80141b4054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- 0,1199 га кадастровий номер 3220881300:04:005:0385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1 476 485,00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372 870,00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Q80141b4055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- 0,1199 га кадастровий номер 3220881300:04:005:0386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1 476 485,00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372 870,00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Q80141b4056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- 0,1199 га кадастровий номер 3220881300:04:005:0377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1 476 485,00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372 870,00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Q80141b4057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- 0,1199 га кадастровий номер 3220881300:04:005:0373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1 476 485,00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372 870,00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48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 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2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Q80141b4058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- 0,1203 га кадастровий номер 3220881300:04:005:0388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Київська обл., Бориспільський р-н., с/рада </w:t>
            </w:r>
            <w:proofErr w:type="spellStart"/>
            <w:r w:rsidRPr="006F781B">
              <w:rPr>
                <w:sz w:val="16"/>
                <w:szCs w:val="16"/>
              </w:rPr>
              <w:t>Вишеньківська</w:t>
            </w:r>
            <w:proofErr w:type="spellEnd"/>
            <w:r w:rsidRPr="006F781B">
              <w:rPr>
                <w:sz w:val="16"/>
                <w:szCs w:val="16"/>
              </w:rPr>
              <w:t>, С/Т "Либідь"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1 480 179,00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373 860,00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цільове призначення: для ведення колективного садівництва</w:t>
            </w: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t>ПАТ «КБ «НАДРА»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1288</w:t>
            </w:r>
          </w:p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Q80140b4059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14/25 частин нежитлової будівлі та ТМЦ, в тому числі: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1 106 558,66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2 846 869,00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3 416 242,80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73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14/25 частин нежитлової будівлі, що знаходяться за </w:t>
            </w:r>
            <w:proofErr w:type="spellStart"/>
            <w:r w:rsidRPr="006F781B">
              <w:rPr>
                <w:sz w:val="16"/>
                <w:szCs w:val="16"/>
              </w:rPr>
              <w:lastRenderedPageBreak/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Одеська обл., м. Ізмаїл, пр. Суворова, буд. 31, </w:t>
            </w:r>
            <w:proofErr w:type="spellStart"/>
            <w:r w:rsidRPr="006F781B">
              <w:rPr>
                <w:sz w:val="16"/>
                <w:szCs w:val="16"/>
              </w:rPr>
              <w:t>заг.пл</w:t>
            </w:r>
            <w:proofErr w:type="spellEnd"/>
            <w:r w:rsidRPr="006F781B">
              <w:rPr>
                <w:sz w:val="16"/>
                <w:szCs w:val="16"/>
              </w:rPr>
              <w:t xml:space="preserve">. 385,2 </w:t>
            </w:r>
            <w:proofErr w:type="spellStart"/>
            <w:r w:rsidRPr="006F781B">
              <w:rPr>
                <w:sz w:val="16"/>
                <w:szCs w:val="16"/>
              </w:rPr>
              <w:t>кв.м</w:t>
            </w:r>
            <w:proofErr w:type="spellEnd"/>
            <w:r w:rsidRPr="006F781B">
              <w:rPr>
                <w:sz w:val="16"/>
                <w:szCs w:val="16"/>
              </w:rPr>
              <w:t>.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1 083 672,35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2 812 000,00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3 374 400,00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ТМЦ в кіл. 115од., згідно додатку, що додається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22 886,31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34 869,00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41 842,80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t>АТ «БАНК «НАЦІОНАЛЬНІ ІНВЕСТИЦІЇ»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1289</w:t>
            </w:r>
          </w:p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Q80122b4060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Кондиціонер </w:t>
            </w:r>
            <w:proofErr w:type="spellStart"/>
            <w:r w:rsidRPr="006F781B">
              <w:rPr>
                <w:sz w:val="16"/>
                <w:szCs w:val="16"/>
              </w:rPr>
              <w:t>Panasonic</w:t>
            </w:r>
            <w:proofErr w:type="spellEnd"/>
            <w:r w:rsidRPr="006F781B">
              <w:rPr>
                <w:sz w:val="16"/>
                <w:szCs w:val="16"/>
              </w:rPr>
              <w:t xml:space="preserve"> СS/СU-Е9RKD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19 765,85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7 527,72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9 033,26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Q80122b4061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Стійка депозитна  ДХ-17 з 17-ма боксами в комплекті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22 403,65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7 606,78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9 128,13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45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Q80122b4062</w:t>
            </w:r>
          </w:p>
        </w:tc>
        <w:tc>
          <w:tcPr>
            <w:tcW w:w="1701" w:type="dxa"/>
            <w:vMerge w:val="restart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БССАМ 2-09 Д з 24-ма депозитними чарунками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23 478,00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12 568,50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15 082,20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45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Q80122b4063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Сейфи, а саме: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65 642,40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41 607,21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49 928,65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БССАМ 5-06 (1550*720*750)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16 680,00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10 773,00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12 927,60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БССАМ 2-09 Д з 24-ма депозитними чарунками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23 347,20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14 689,83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17 627,80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 БССАМ 2-09 Д з 30-ма депозитними чарунками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25 615,20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16 144,38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19 373,25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Q80122b4064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proofErr w:type="spellStart"/>
            <w:r w:rsidRPr="006F781B">
              <w:rPr>
                <w:sz w:val="16"/>
                <w:szCs w:val="16"/>
              </w:rPr>
              <w:t>Ембосер</w:t>
            </w:r>
            <w:proofErr w:type="spellEnd"/>
            <w:r w:rsidRPr="006F781B">
              <w:rPr>
                <w:sz w:val="16"/>
                <w:szCs w:val="16"/>
              </w:rPr>
              <w:t xml:space="preserve"> S3000E SINGLE DRUM CARD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106 690,77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18 048,16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21 657,79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Q80122b4065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Маршрутизатор </w:t>
            </w:r>
            <w:proofErr w:type="spellStart"/>
            <w:r w:rsidRPr="006F781B">
              <w:rPr>
                <w:sz w:val="16"/>
                <w:szCs w:val="16"/>
              </w:rPr>
              <w:t>Cisco</w:t>
            </w:r>
            <w:proofErr w:type="spellEnd"/>
            <w:r w:rsidRPr="006F781B">
              <w:rPr>
                <w:sz w:val="16"/>
                <w:szCs w:val="16"/>
              </w:rPr>
              <w:t xml:space="preserve"> 2911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51 743,00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20 697,94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24 837,53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Q80122b4066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Банкомати, а саме: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695 057,26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253 021,46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303 625,74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Банкомат АТМ NCR </w:t>
            </w:r>
            <w:proofErr w:type="spellStart"/>
            <w:r w:rsidRPr="006F781B">
              <w:rPr>
                <w:sz w:val="16"/>
                <w:szCs w:val="16"/>
              </w:rPr>
              <w:t>SelfServ</w:t>
            </w:r>
            <w:proofErr w:type="spellEnd"/>
            <w:r w:rsidRPr="006F781B">
              <w:rPr>
                <w:sz w:val="16"/>
                <w:szCs w:val="16"/>
              </w:rPr>
              <w:t xml:space="preserve"> 6622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102 984,64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41 612,22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49 934,66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Банкомат АТМ NCR </w:t>
            </w:r>
            <w:proofErr w:type="spellStart"/>
            <w:r w:rsidRPr="006F781B">
              <w:rPr>
                <w:sz w:val="16"/>
                <w:szCs w:val="16"/>
              </w:rPr>
              <w:t>SelfServ</w:t>
            </w:r>
            <w:proofErr w:type="spellEnd"/>
            <w:r w:rsidRPr="006F781B">
              <w:rPr>
                <w:sz w:val="16"/>
                <w:szCs w:val="16"/>
              </w:rPr>
              <w:t xml:space="preserve"> 6626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112 474,32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45 446,62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54 535,94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Банкомат АТМ NCR </w:t>
            </w:r>
            <w:proofErr w:type="spellStart"/>
            <w:r w:rsidRPr="006F781B">
              <w:rPr>
                <w:sz w:val="16"/>
                <w:szCs w:val="16"/>
              </w:rPr>
              <w:t>SelfServ</w:t>
            </w:r>
            <w:proofErr w:type="spellEnd"/>
            <w:r w:rsidRPr="006F781B">
              <w:rPr>
                <w:sz w:val="16"/>
                <w:szCs w:val="16"/>
              </w:rPr>
              <w:t xml:space="preserve"> 6622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184 325,10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59 081,75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70 898,10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Банкомат АТМ 6626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295 273,20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106 880,87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128 257,04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735"/>
        </w:trPr>
        <w:tc>
          <w:tcPr>
            <w:tcW w:w="1578" w:type="dxa"/>
            <w:hideMark/>
          </w:tcPr>
          <w:p w:rsidR="00A34090" w:rsidRPr="00A34090" w:rsidRDefault="00A34090" w:rsidP="00A34090">
            <w:r w:rsidRPr="00A34090">
              <w:t>ПАТ «КБ «УФС»</w:t>
            </w:r>
          </w:p>
        </w:tc>
        <w:tc>
          <w:tcPr>
            <w:tcW w:w="969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1290</w:t>
            </w:r>
          </w:p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Q80165b4067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Легковий автомобіль </w:t>
            </w:r>
            <w:proofErr w:type="spellStart"/>
            <w:r w:rsidRPr="006F781B">
              <w:rPr>
                <w:sz w:val="16"/>
                <w:szCs w:val="16"/>
              </w:rPr>
              <w:t>Chevrolet</w:t>
            </w:r>
            <w:proofErr w:type="spellEnd"/>
            <w:r w:rsidRPr="006F781B">
              <w:rPr>
                <w:sz w:val="16"/>
                <w:szCs w:val="16"/>
              </w:rPr>
              <w:t xml:space="preserve"> </w:t>
            </w:r>
            <w:proofErr w:type="spellStart"/>
            <w:r w:rsidRPr="006F781B">
              <w:rPr>
                <w:sz w:val="16"/>
                <w:szCs w:val="16"/>
              </w:rPr>
              <w:t>Lacetti</w:t>
            </w:r>
            <w:proofErr w:type="spellEnd"/>
            <w:r w:rsidRPr="006F781B">
              <w:rPr>
                <w:sz w:val="16"/>
                <w:szCs w:val="16"/>
              </w:rPr>
              <w:t xml:space="preserve"> 2005 року випуску (легковий седан, 1,6 л., МКП, колір сірий, пробіг 218 </w:t>
            </w:r>
            <w:proofErr w:type="spellStart"/>
            <w:r w:rsidRPr="006F781B">
              <w:rPr>
                <w:sz w:val="16"/>
                <w:szCs w:val="16"/>
              </w:rPr>
              <w:t>тис.км</w:t>
            </w:r>
            <w:proofErr w:type="spellEnd"/>
            <w:r w:rsidRPr="006F781B">
              <w:rPr>
                <w:sz w:val="16"/>
                <w:szCs w:val="16"/>
              </w:rPr>
              <w:t>.)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135 000,00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t>ПАТ «БАНК ФОРУМ»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1291</w:t>
            </w:r>
          </w:p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Q80173b4068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proofErr w:type="spellStart"/>
            <w:r w:rsidRPr="006F781B">
              <w:rPr>
                <w:sz w:val="16"/>
                <w:szCs w:val="16"/>
              </w:rPr>
              <w:t>Ембоссер</w:t>
            </w:r>
            <w:proofErr w:type="spellEnd"/>
            <w:r w:rsidRPr="006F781B">
              <w:rPr>
                <w:sz w:val="16"/>
                <w:szCs w:val="16"/>
              </w:rPr>
              <w:t xml:space="preserve"> MATICA Z10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26 664,56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31 997,47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Q80173b4069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proofErr w:type="spellStart"/>
            <w:r w:rsidRPr="006F781B">
              <w:rPr>
                <w:sz w:val="16"/>
                <w:szCs w:val="16"/>
              </w:rPr>
              <w:t>Ембоссер</w:t>
            </w:r>
            <w:proofErr w:type="spellEnd"/>
            <w:r w:rsidRPr="006F781B">
              <w:rPr>
                <w:sz w:val="16"/>
                <w:szCs w:val="16"/>
              </w:rPr>
              <w:t xml:space="preserve"> </w:t>
            </w:r>
            <w:proofErr w:type="spellStart"/>
            <w:r w:rsidRPr="006F781B">
              <w:rPr>
                <w:sz w:val="16"/>
                <w:szCs w:val="16"/>
              </w:rPr>
              <w:t>Matica</w:t>
            </w:r>
            <w:proofErr w:type="spellEnd"/>
            <w:r w:rsidRPr="006F781B">
              <w:rPr>
                <w:sz w:val="16"/>
                <w:szCs w:val="16"/>
              </w:rPr>
              <w:t xml:space="preserve"> ZТ10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408 497,70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490 197,24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Q80173b4070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proofErr w:type="spellStart"/>
            <w:r w:rsidRPr="006F781B">
              <w:rPr>
                <w:sz w:val="16"/>
                <w:szCs w:val="16"/>
              </w:rPr>
              <w:t>Ембоссер</w:t>
            </w:r>
            <w:proofErr w:type="spellEnd"/>
            <w:r w:rsidRPr="006F781B">
              <w:rPr>
                <w:sz w:val="16"/>
                <w:szCs w:val="16"/>
              </w:rPr>
              <w:t xml:space="preserve"> </w:t>
            </w:r>
            <w:proofErr w:type="spellStart"/>
            <w:r w:rsidRPr="006F781B">
              <w:rPr>
                <w:sz w:val="16"/>
                <w:szCs w:val="16"/>
              </w:rPr>
              <w:t>Matica</w:t>
            </w:r>
            <w:proofErr w:type="spellEnd"/>
            <w:r w:rsidRPr="006F781B">
              <w:rPr>
                <w:sz w:val="16"/>
                <w:szCs w:val="16"/>
              </w:rPr>
              <w:t xml:space="preserve"> Z20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717 509,65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861 011,58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Q80173b4071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Лічильник банкнот </w:t>
            </w:r>
            <w:proofErr w:type="spellStart"/>
            <w:r w:rsidRPr="006F781B">
              <w:rPr>
                <w:sz w:val="16"/>
                <w:szCs w:val="16"/>
              </w:rPr>
              <w:t>Magner</w:t>
            </w:r>
            <w:proofErr w:type="spellEnd"/>
            <w:r w:rsidRPr="006F781B">
              <w:rPr>
                <w:sz w:val="16"/>
                <w:szCs w:val="16"/>
              </w:rPr>
              <w:t xml:space="preserve"> 150 </w:t>
            </w:r>
            <w:proofErr w:type="spellStart"/>
            <w:r w:rsidRPr="006F781B">
              <w:rPr>
                <w:sz w:val="16"/>
                <w:szCs w:val="16"/>
              </w:rPr>
              <w:t>Digital</w:t>
            </w:r>
            <w:proofErr w:type="spellEnd"/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16 449,74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19 739,69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Q80173b4072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Проектор </w:t>
            </w:r>
            <w:proofErr w:type="spellStart"/>
            <w:r w:rsidRPr="006F781B">
              <w:rPr>
                <w:sz w:val="16"/>
                <w:szCs w:val="16"/>
              </w:rPr>
              <w:t>Panasonic</w:t>
            </w:r>
            <w:proofErr w:type="spellEnd"/>
            <w:r w:rsidRPr="006F781B">
              <w:rPr>
                <w:sz w:val="16"/>
                <w:szCs w:val="16"/>
              </w:rPr>
              <w:t xml:space="preserve"> PT-VX400NTE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6 212,41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8 814,05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10 576,86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Q80173b4073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Сейфи у кількості 4 од., згідно переліку, що додається (Додаток 1)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40 787,12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48 944,54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Q80173b4074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Сейфи у кількості 3 од., згідно переліку, </w:t>
            </w:r>
            <w:r w:rsidRPr="006F781B">
              <w:rPr>
                <w:sz w:val="16"/>
                <w:szCs w:val="16"/>
              </w:rPr>
              <w:lastRenderedPageBreak/>
              <w:t>що додається (Додаток 2)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38 370,05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46 044,06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Q80173b4075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Сейфи у кількості 4 од., згідно переліку, що додається (Додаток 3)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18 641,62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39 804,28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47 765,13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Q80173b4076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Електроні касири у кількості 18 од., згідно переліку, що додається (Додаток 4)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7 146,60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1 732 501,60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2 079 001,92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73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Q80173b4077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Банківські термінали самообслуговування  у кількості 71 од., згідно переліку, що додається (Додаток 5)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214 159,60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2 478 184,18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2 973 821,01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1455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t>ПУАТ «ФІДОБАНК»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1292</w:t>
            </w:r>
          </w:p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Q8016b4078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0,0550 га, кадастровий номер 6510136300:33:136:0009 цільове призначення: для будівництва та обслуговування житлового будинку,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м. Хер-сон, </w:t>
            </w:r>
            <w:proofErr w:type="spellStart"/>
            <w:r w:rsidRPr="006F781B">
              <w:rPr>
                <w:sz w:val="16"/>
                <w:szCs w:val="16"/>
              </w:rPr>
              <w:t>мкрн</w:t>
            </w:r>
            <w:proofErr w:type="spellEnd"/>
            <w:r w:rsidRPr="006F781B">
              <w:rPr>
                <w:sz w:val="16"/>
                <w:szCs w:val="16"/>
              </w:rPr>
              <w:t>. Янтарний, вул. Мирна, 33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49 000,00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135 341,00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145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Q8016b4079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0,0600 га, кадастровий номер 5123783200:01:003:0966 цільове призначення: для ведення садівництва,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Одеська обл., </w:t>
            </w:r>
            <w:proofErr w:type="spellStart"/>
            <w:r w:rsidRPr="006F781B">
              <w:rPr>
                <w:sz w:val="16"/>
                <w:szCs w:val="16"/>
              </w:rPr>
              <w:t>Овідіополь-ський</w:t>
            </w:r>
            <w:proofErr w:type="spellEnd"/>
            <w:r w:rsidRPr="006F781B">
              <w:rPr>
                <w:sz w:val="16"/>
                <w:szCs w:val="16"/>
              </w:rPr>
              <w:t xml:space="preserve"> р-н., </w:t>
            </w:r>
            <w:proofErr w:type="spellStart"/>
            <w:r w:rsidRPr="006F781B">
              <w:rPr>
                <w:sz w:val="16"/>
                <w:szCs w:val="16"/>
              </w:rPr>
              <w:t>Новодо-</w:t>
            </w:r>
            <w:r w:rsidRPr="006F781B">
              <w:rPr>
                <w:sz w:val="16"/>
                <w:szCs w:val="16"/>
              </w:rPr>
              <w:lastRenderedPageBreak/>
              <w:t>линська</w:t>
            </w:r>
            <w:proofErr w:type="spellEnd"/>
            <w:r w:rsidRPr="006F781B">
              <w:rPr>
                <w:sz w:val="16"/>
                <w:szCs w:val="16"/>
              </w:rPr>
              <w:t xml:space="preserve"> с/р, СК «Весна», вул. Затишна, 77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62 658,00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136 906,00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16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Q8016b4080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0,1148 га, кадастровий номер 5123783500:02:001:0054 цільове призначення: для будівництва та обслуговування житлового будинку,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Одеська обл., </w:t>
            </w:r>
            <w:proofErr w:type="spellStart"/>
            <w:r w:rsidRPr="006F781B">
              <w:rPr>
                <w:sz w:val="16"/>
                <w:szCs w:val="16"/>
              </w:rPr>
              <w:t>Овідіопольський</w:t>
            </w:r>
            <w:proofErr w:type="spellEnd"/>
            <w:r w:rsidRPr="006F781B">
              <w:rPr>
                <w:sz w:val="16"/>
                <w:szCs w:val="16"/>
              </w:rPr>
              <w:t xml:space="preserve"> р., с. </w:t>
            </w:r>
            <w:proofErr w:type="spellStart"/>
            <w:r w:rsidRPr="006F781B">
              <w:rPr>
                <w:sz w:val="16"/>
                <w:szCs w:val="16"/>
              </w:rPr>
              <w:t>Прилиманське</w:t>
            </w:r>
            <w:proofErr w:type="spellEnd"/>
            <w:r w:rsidRPr="006F781B">
              <w:rPr>
                <w:sz w:val="16"/>
                <w:szCs w:val="16"/>
              </w:rPr>
              <w:t>, вулиця Садова, земельна ділянка 78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199 724,50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339 350,00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16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Q8016b4081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0,1504 га, кадастровий номер 5110800000:04:012:0075 цільове призначення: для будівництва та обслуговування житлового будинку,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>: Одеська обл., м. Іллічівськ, смт. Олександрівка, вулиця Лермонтова, земельна ділянка 8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160 560,00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361 679,00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16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Q8016b4082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0,0684 га, кадастровий номер 5123755300:02:001:0004 цільове призначення: для ведення садівництва,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Одеська обл., </w:t>
            </w:r>
            <w:proofErr w:type="spellStart"/>
            <w:r w:rsidRPr="006F781B">
              <w:rPr>
                <w:sz w:val="16"/>
                <w:szCs w:val="16"/>
              </w:rPr>
              <w:t>Овідіопольський</w:t>
            </w:r>
            <w:proofErr w:type="spellEnd"/>
            <w:r w:rsidRPr="006F781B">
              <w:rPr>
                <w:sz w:val="16"/>
                <w:szCs w:val="16"/>
              </w:rPr>
              <w:t xml:space="preserve"> р-н, смт. </w:t>
            </w:r>
            <w:proofErr w:type="spellStart"/>
            <w:r w:rsidRPr="006F781B">
              <w:rPr>
                <w:sz w:val="16"/>
                <w:szCs w:val="16"/>
              </w:rPr>
              <w:t>Великодолинське</w:t>
            </w:r>
            <w:proofErr w:type="spellEnd"/>
            <w:r w:rsidRPr="006F781B">
              <w:rPr>
                <w:sz w:val="16"/>
                <w:szCs w:val="16"/>
              </w:rPr>
              <w:t>, ОГСТ "</w:t>
            </w:r>
            <w:proofErr w:type="spellStart"/>
            <w:r w:rsidRPr="006F781B">
              <w:rPr>
                <w:sz w:val="16"/>
                <w:szCs w:val="16"/>
              </w:rPr>
              <w:t>Великодолинське</w:t>
            </w:r>
            <w:proofErr w:type="spellEnd"/>
            <w:r w:rsidRPr="006F781B">
              <w:rPr>
                <w:sz w:val="16"/>
                <w:szCs w:val="16"/>
              </w:rPr>
              <w:t xml:space="preserve"> - 1", земельна ділянка 38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59 000,00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134 847,00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136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Q8016b4083</w:t>
            </w:r>
          </w:p>
        </w:tc>
        <w:tc>
          <w:tcPr>
            <w:tcW w:w="1701" w:type="dxa"/>
            <w:vMerge w:val="restart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0,1520 га, кадастровий номер 4820982201:05:037:0034 цільове призначення: для будівництва та обслуговування житлового будинку,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Миколаївська обл., </w:t>
            </w:r>
            <w:proofErr w:type="spellStart"/>
            <w:r w:rsidRPr="006F781B">
              <w:rPr>
                <w:sz w:val="16"/>
                <w:szCs w:val="16"/>
              </w:rPr>
              <w:t>Березанський</w:t>
            </w:r>
            <w:proofErr w:type="spellEnd"/>
            <w:r w:rsidRPr="006F781B">
              <w:rPr>
                <w:sz w:val="16"/>
                <w:szCs w:val="16"/>
              </w:rPr>
              <w:t xml:space="preserve"> р-н, с. </w:t>
            </w:r>
            <w:proofErr w:type="spellStart"/>
            <w:r w:rsidRPr="006F781B">
              <w:rPr>
                <w:sz w:val="16"/>
                <w:szCs w:val="16"/>
              </w:rPr>
              <w:t>Коблеве</w:t>
            </w:r>
            <w:proofErr w:type="spellEnd"/>
            <w:r w:rsidRPr="006F781B">
              <w:rPr>
                <w:sz w:val="16"/>
                <w:szCs w:val="16"/>
              </w:rPr>
              <w:t>, вул. Молодіжна, земельна ділянка 65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74 000,00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212 922,00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45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6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Q8016b4084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0,1500 га, кадастровий номер 4820982201:05:020:0005 цільове призначення: для будівництва та обслуговування житлового будинку, </w:t>
            </w:r>
            <w:r w:rsidRPr="006F781B">
              <w:rPr>
                <w:sz w:val="16"/>
                <w:szCs w:val="16"/>
              </w:rPr>
              <w:lastRenderedPageBreak/>
              <w:t xml:space="preserve">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Миколаївська обл., </w:t>
            </w:r>
            <w:proofErr w:type="spellStart"/>
            <w:r w:rsidRPr="006F781B">
              <w:rPr>
                <w:sz w:val="16"/>
                <w:szCs w:val="16"/>
              </w:rPr>
              <w:t>Березанський</w:t>
            </w:r>
            <w:proofErr w:type="spellEnd"/>
            <w:r w:rsidRPr="006F781B">
              <w:rPr>
                <w:sz w:val="16"/>
                <w:szCs w:val="16"/>
              </w:rPr>
              <w:t xml:space="preserve"> р-н, с. </w:t>
            </w:r>
            <w:proofErr w:type="spellStart"/>
            <w:r w:rsidRPr="006F781B">
              <w:rPr>
                <w:sz w:val="16"/>
                <w:szCs w:val="16"/>
              </w:rPr>
              <w:t>Коблеве</w:t>
            </w:r>
            <w:proofErr w:type="spellEnd"/>
            <w:r w:rsidRPr="006F781B">
              <w:rPr>
                <w:sz w:val="16"/>
                <w:szCs w:val="16"/>
              </w:rPr>
              <w:t>, вул. Молодіжна, земельна ділянка 4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lastRenderedPageBreak/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76 000,00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210 120,00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136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Q8016b4085</w:t>
            </w:r>
          </w:p>
        </w:tc>
        <w:tc>
          <w:tcPr>
            <w:tcW w:w="1701" w:type="dxa"/>
            <w:vMerge w:val="restart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0,2500 га, кадастровий номер 4820985401:04:001:0034 цільове призначення: для будівництва та обслуговування житлового будинку,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Миколаївська обл., </w:t>
            </w:r>
            <w:proofErr w:type="spellStart"/>
            <w:r w:rsidRPr="006F781B">
              <w:rPr>
                <w:sz w:val="16"/>
                <w:szCs w:val="16"/>
              </w:rPr>
              <w:t>Березанський</w:t>
            </w:r>
            <w:proofErr w:type="spellEnd"/>
            <w:r w:rsidRPr="006F781B">
              <w:rPr>
                <w:sz w:val="16"/>
                <w:szCs w:val="16"/>
              </w:rPr>
              <w:t xml:space="preserve"> р-н, с. </w:t>
            </w:r>
            <w:proofErr w:type="spellStart"/>
            <w:r w:rsidRPr="006F781B">
              <w:rPr>
                <w:sz w:val="16"/>
                <w:szCs w:val="16"/>
              </w:rPr>
              <w:t>Тузли</w:t>
            </w:r>
            <w:proofErr w:type="spellEnd"/>
            <w:r w:rsidRPr="006F781B">
              <w:rPr>
                <w:sz w:val="16"/>
                <w:szCs w:val="16"/>
              </w:rPr>
              <w:t>, вул. Горького, земельна ділянка 47</w:t>
            </w: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61 000,00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95 789,00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45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16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Q8016b4086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0,1500 га, кадастровий номер 4820982201:05:005:0007 цільове призначення: для будівництва та обслуговування житлового будинку,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Миколаївська обл., </w:t>
            </w:r>
            <w:proofErr w:type="spellStart"/>
            <w:r w:rsidRPr="006F781B">
              <w:rPr>
                <w:sz w:val="16"/>
                <w:szCs w:val="16"/>
              </w:rPr>
              <w:t>Березанський</w:t>
            </w:r>
            <w:proofErr w:type="spellEnd"/>
            <w:r w:rsidRPr="006F781B">
              <w:rPr>
                <w:sz w:val="16"/>
                <w:szCs w:val="16"/>
              </w:rPr>
              <w:t xml:space="preserve"> р-н, с. </w:t>
            </w:r>
            <w:proofErr w:type="spellStart"/>
            <w:r w:rsidRPr="006F781B">
              <w:rPr>
                <w:sz w:val="16"/>
                <w:szCs w:val="16"/>
              </w:rPr>
              <w:t>Коблеве</w:t>
            </w:r>
            <w:proofErr w:type="spellEnd"/>
            <w:r w:rsidRPr="006F781B">
              <w:rPr>
                <w:sz w:val="16"/>
                <w:szCs w:val="16"/>
              </w:rPr>
              <w:t>, вул. Миру, земельна ділянка 18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76 144,00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210 120,00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16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Q8016b4087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Земельна ділянка загальною площею 0,1512 га, кадастровий номер 4820982201:05:000:0085 цільове призначення: для будівництва та обслуговування житлового будинку,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 xml:space="preserve">: Миколаївська обл., </w:t>
            </w:r>
            <w:proofErr w:type="spellStart"/>
            <w:r w:rsidRPr="006F781B">
              <w:rPr>
                <w:sz w:val="16"/>
                <w:szCs w:val="16"/>
              </w:rPr>
              <w:t>Березанський</w:t>
            </w:r>
            <w:proofErr w:type="spellEnd"/>
            <w:r w:rsidRPr="006F781B">
              <w:rPr>
                <w:sz w:val="16"/>
                <w:szCs w:val="16"/>
              </w:rPr>
              <w:t xml:space="preserve"> р-н, с. </w:t>
            </w:r>
            <w:proofErr w:type="spellStart"/>
            <w:r w:rsidRPr="006F781B">
              <w:rPr>
                <w:sz w:val="16"/>
                <w:szCs w:val="16"/>
              </w:rPr>
              <w:t>Коблеве</w:t>
            </w:r>
            <w:proofErr w:type="spellEnd"/>
            <w:r w:rsidRPr="006F781B">
              <w:rPr>
                <w:sz w:val="16"/>
                <w:szCs w:val="16"/>
              </w:rPr>
              <w:t>, вул. Пушкіна, земельна ділянка 38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72 360,00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211 801,00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73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Q8016b4088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Нежитлова будівля гаражу загальною площею 19,60 </w:t>
            </w:r>
            <w:proofErr w:type="spellStart"/>
            <w:r w:rsidRPr="006F781B">
              <w:rPr>
                <w:sz w:val="16"/>
                <w:szCs w:val="16"/>
              </w:rPr>
              <w:t>кв.м</w:t>
            </w:r>
            <w:proofErr w:type="spellEnd"/>
            <w:r w:rsidRPr="006F781B">
              <w:rPr>
                <w:sz w:val="16"/>
                <w:szCs w:val="16"/>
              </w:rPr>
              <w:t xml:space="preserve">.,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>: м. Харків, вул. Сумська, 21, літ. Т-1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110 103,00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110 103,00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132 123,60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97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Q8016b4089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Нежитлові приміщення першого поверху (гаражі) загальною площею 185,60 </w:t>
            </w:r>
            <w:proofErr w:type="spellStart"/>
            <w:r w:rsidRPr="006F781B">
              <w:rPr>
                <w:sz w:val="16"/>
                <w:szCs w:val="16"/>
              </w:rPr>
              <w:t>кв.м</w:t>
            </w:r>
            <w:proofErr w:type="spellEnd"/>
            <w:r w:rsidRPr="006F781B">
              <w:rPr>
                <w:sz w:val="16"/>
                <w:szCs w:val="16"/>
              </w:rPr>
              <w:t xml:space="preserve">.,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>: м. Харків, вул. Римарська, 32, літ. В-1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112 102,00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112 102,00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134 522,40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97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Q8016b4090</w:t>
            </w:r>
          </w:p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 xml:space="preserve">Нежитлова будівля загальною площею 532,50 </w:t>
            </w:r>
            <w:proofErr w:type="spellStart"/>
            <w:r w:rsidRPr="006F781B">
              <w:rPr>
                <w:b/>
                <w:bCs/>
                <w:sz w:val="16"/>
                <w:szCs w:val="16"/>
              </w:rPr>
              <w:t>кв.м</w:t>
            </w:r>
            <w:proofErr w:type="spellEnd"/>
            <w:r w:rsidRPr="006F781B">
              <w:rPr>
                <w:b/>
                <w:bCs/>
                <w:sz w:val="16"/>
                <w:szCs w:val="16"/>
              </w:rPr>
              <w:t xml:space="preserve">. та основні засоби, що знаходиться за </w:t>
            </w:r>
            <w:proofErr w:type="spellStart"/>
            <w:r w:rsidRPr="006F781B">
              <w:rPr>
                <w:b/>
                <w:bCs/>
                <w:sz w:val="16"/>
                <w:szCs w:val="16"/>
              </w:rPr>
              <w:t>аадресою</w:t>
            </w:r>
            <w:proofErr w:type="spellEnd"/>
            <w:r w:rsidRPr="006F781B">
              <w:rPr>
                <w:b/>
                <w:bCs/>
                <w:sz w:val="16"/>
                <w:szCs w:val="16"/>
              </w:rPr>
              <w:t>: м. Львів, вул. Газова, 36/1, у складі: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8 856 000,00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9 453 392,92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9 759 832,91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«Е-ТЕНДЕР»</w:t>
            </w:r>
          </w:p>
        </w:tc>
      </w:tr>
      <w:tr w:rsidR="00A34090" w:rsidRPr="00A34090" w:rsidTr="006F781B">
        <w:trPr>
          <w:trHeight w:val="73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 xml:space="preserve">Нежитлова будівля загальною площею 532,50 </w:t>
            </w:r>
            <w:proofErr w:type="spellStart"/>
            <w:r w:rsidRPr="006F781B">
              <w:rPr>
                <w:sz w:val="16"/>
                <w:szCs w:val="16"/>
              </w:rPr>
              <w:t>кв.м</w:t>
            </w:r>
            <w:proofErr w:type="spellEnd"/>
            <w:r w:rsidRPr="006F781B">
              <w:rPr>
                <w:sz w:val="16"/>
                <w:szCs w:val="16"/>
              </w:rPr>
              <w:t xml:space="preserve">., що знаходиться за </w:t>
            </w:r>
            <w:proofErr w:type="spellStart"/>
            <w:r w:rsidRPr="006F781B">
              <w:rPr>
                <w:sz w:val="16"/>
                <w:szCs w:val="16"/>
              </w:rPr>
              <w:t>адресою</w:t>
            </w:r>
            <w:proofErr w:type="spellEnd"/>
            <w:r w:rsidRPr="006F781B">
              <w:rPr>
                <w:sz w:val="16"/>
                <w:szCs w:val="16"/>
              </w:rPr>
              <w:t>: м. Львів, вул. Газова, 36/1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8 069 000,00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9 132 216,00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9 344 859,20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  <w:r w:rsidRPr="006F781B">
              <w:rPr>
                <w:sz w:val="16"/>
                <w:szCs w:val="16"/>
              </w:rPr>
              <w:t>Основні засоби у кількості 616 од. згідно переліку, наведеного у Додатку, що додається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69 434,00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345 811,43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414 973,71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t>АТ «ДЕЛЬТА БАНК»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1297</w:t>
            </w:r>
          </w:p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Q80226b4091</w:t>
            </w:r>
          </w:p>
        </w:tc>
        <w:tc>
          <w:tcPr>
            <w:tcW w:w="1701" w:type="dxa"/>
            <w:vMerge w:val="restart"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892/ФКВ-07 від 02.07.2007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3 172 347,08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601 121,00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Так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«ЗАКУПКИ.ПРОМ.УА»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638/ПВ-06 від 28.12.2006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6 171 989,78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1 411 757,00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Так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9 344 336,86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2 012 878,00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Q80226b4092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463/ФКВ-07 від 02.08.2007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11 508 906,43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1 015 861,40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Так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«ЗАКУПКИ.ПРОМ.УА»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466/ФКВ-07 від 02.08.2007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11 509 307,49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1 015 896,80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Так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464/ФКВ-07 від 02.08.2007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11 508 906,43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1 015 861,40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Так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467/ФКВ-07 від 02.08.2007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9 211 654,70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813 088,93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Так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5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 w:val="restart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465/ФКВ-07 від 02.08.2007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10 822 591,77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955 282,18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Так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5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5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468/ФКВ-07 від 02.08.2007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11 508 906,43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1 015 861,40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Так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66 070 273,25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5 831 852,11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rPr>
                <w:iCs/>
              </w:rPr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Q80226b4093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1412-100/ФКВ-08 від 30.07.2008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8 850 577,24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1 890 861,00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Так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«ЗАКУПКИ.ПРОМ.УА»</w:t>
            </w:r>
          </w:p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Q80226b4094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1073-100/ФКВ-08 від 11.06.2008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9 349 565,10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2 152 271,00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Так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«ЗАКУПКИ.ПРОМ.УА»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Q80226b4095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1122-100/ФКВ-08 від 18.06.2008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8 643 348,64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1 709 542,00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Так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«ЗАКУПКИ.ПРОМ.УА»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Q80226b4096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1041-100/ФКВ-08 від 06.06.2008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9 235 613,11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2 472 809,11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Так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«ЗАКУПКИ.ПРОМ.УА»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Q80226b4097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1125/ФКВ-07 від 03.08.2007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9 898 129,12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2 314 957,00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Так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«ЗАКУПКИ.ПРОМ.УА»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Q80226b4098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90/фкв-07 від 19.04.2007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9 896 157,09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2 656 852,00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Так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«ЗАКУПКИ.ПРОМ.УА»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Q80226b4099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133/фкв-07 від 21.05.2007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1 568 515,25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546 979,63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Так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«ЗАКУПКИ.ПРОМ.УА»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t>ПАТ «УКРГАЗПРОМ-БАНК»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1298</w:t>
            </w:r>
          </w:p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Q80328b4100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24-Ф-К/12-СІ від 02.10.2012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501 948,53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91 496,16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22-Ф-К/11-СІ від 10.11.2011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1 091 549,76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200 741,76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1 593 498,29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292 237,92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Q80328b4101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41-Ф-К--ДІУ/12 від 08.11.2012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408 450,67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172 895,76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Q80328b4102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46-Ф-К--ДІУ/12 від 24.12.2012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396 067,48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219 623,04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Q80328b4103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13-Ф-К/12 від 23.07.2012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3 326 364,32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1 286 221,68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Q80328b4104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77-Ф-К--ДІУ/14 від 29.01.2014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667 960,84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286 246,80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Q80328b4105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01-Ф-К/08-Д від 16.10.2008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878 750,04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492 246,00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Q80328b4106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54-Ф-К--ДІУ/13 від 21.05.2013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130 721,91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13 541,32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Q80328b4107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57-Ф-К--ДІУ/13 від 30.07.2013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586 425,59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106 307,28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Q80328b4108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32-Ф-К--ДІУ/12 від 27.07.2012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315 505,24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77 993,31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Q80328b4109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45-Ф-К--ДІУ/12 від 17.12.2012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284 562,55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52 621,20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Q80328b4110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48-Ф-К--ДІУ/12 від 25.12.2012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106 437,17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7 401,23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Q80328b4111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2-Ф-К/13-СІ від 19.03.2013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144 468,37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26 313,12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Q80328b4112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8-Ф-К/13-ДОН від 13.09.2013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225 667,73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31 103,22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Q80328b4113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278-Ф-К/08 від 27.06.2008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2 030 764,66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545 968,13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Q80328b4114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1-Ф-КЛ/13-СІ від 27.02.2013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850 198,57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155 000,16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Q80328b4115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12-Ф-К/13-ЛУГ від 17.07.2013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109 095,25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11 011,68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Q80328b4116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61-Ф-К--ДІУ/13 від 13.09.2013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230 938,42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23 805,36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Q80328b4117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10-Ф-К/11-Л2 від 18.04.2011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317 688,79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156 403,26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Q80328b4118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60-Ф-К--ДІУ/13 від 29.08.2013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272 221,51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29 224,08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Q80328b4119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8-Ф-К/10-Л від 31.05.2010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2 104 333,06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887 677,92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Q80328b4120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01-Ф-К/10-Ч від 12.10.2010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107 298,45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40 134,40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Q80328b4121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8-Ф-К/13-ЛУГ від 29.03.2013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140 840,55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13 970,88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65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t>ПУАТ «ФІДОБАНК»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1299</w:t>
            </w:r>
          </w:p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Q8036b4122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014/0398/74/00788 від 13.12.2006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1 678 240,46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1 678 240,46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Q8036b4123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014/0321/44/1448 від 06.03.2007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9 023 350,51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9 023 350,51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6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Q8036b4124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014/0398/74/02723 від 06.06.2007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3 833 611,03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3 833 611,03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6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Q8036b4125</w:t>
            </w:r>
          </w:p>
        </w:tc>
        <w:tc>
          <w:tcPr>
            <w:tcW w:w="1701" w:type="dxa"/>
            <w:vMerge w:val="restart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1435641682001240 від 10.12.2014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9 458,42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9 458,42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Товарна біржа «УКРАЇНСЬКА ЕНЕРГЕТИЧНА БІРЖ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014/1969/2/07296 від 30.11.2007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502 814,93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502 814,93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014-71/652 від 19.12.2006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834 493,03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834 493,03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1 346 766,38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1 346 766,38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Q8046b4126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014/1207/2/23102 від 17.09.2008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1 111 149,68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1 111 149,68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«ПОЛОНЕКС»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Q8046b4127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014/1349/3/12129 від 24.03.2008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454 470,42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454 470,42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«ПОЛОНЕКС»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Q8046b4128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014/2181/5/08726 від 25.01.2008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97 188,96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97 188,96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«ПОЛОНЕКС»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Q8046b4129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014/1676/2/10272 від 14.02.2008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560 915,12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560 915,12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«ПОЛОНЕКС»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Q8046b4130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866 від 22.01.2008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455 959,62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455 959,62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«ПОЛОНЕКС»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Q8046b4131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014/2292/2/20805 від 30.07.2008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238 944,48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238 944,48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«ПОЛОНЕКС»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Q8046b4132</w:t>
            </w:r>
          </w:p>
        </w:tc>
        <w:tc>
          <w:tcPr>
            <w:tcW w:w="1701" w:type="dxa"/>
            <w:vMerge w:val="restart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014/0399/4/10226 від 14.02.2008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2 697 812,20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2 697 812,20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Товарна біржа «ПОЛОНЕКС»</w:t>
            </w:r>
          </w:p>
        </w:tc>
      </w:tr>
      <w:tr w:rsidR="00A34090" w:rsidRPr="00A34090" w:rsidTr="006F781B">
        <w:trPr>
          <w:trHeight w:val="46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014/0399/18/03740 від 02.08.2007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131 105,05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131 105,05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Q8046b4133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014/0305/3/14119 від 23.04.2008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150 987,07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150 987,07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«ПОЛОНЕКС»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Q8046b4134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1144 від 20.03.2008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1 745 446,61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1 745 446,61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«ПОЛОНЕКС»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Q8046b4135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130-в/00-07ф від 03.05.2007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69 889,27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69 889,27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«ПОЛОНЕКС»</w:t>
            </w:r>
          </w:p>
        </w:tc>
      </w:tr>
      <w:tr w:rsidR="00A34090" w:rsidRPr="00A34090" w:rsidTr="006F781B">
        <w:trPr>
          <w:trHeight w:val="46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Q8046b4136</w:t>
            </w:r>
          </w:p>
        </w:tc>
        <w:tc>
          <w:tcPr>
            <w:tcW w:w="1701" w:type="dxa"/>
            <w:vMerge w:val="restart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014/ZB96W1/3/001 від 14.06.2013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30 548,15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30 548,15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Товарна біржа «ПОЛОНЕКС»</w:t>
            </w:r>
          </w:p>
        </w:tc>
      </w:tr>
      <w:tr w:rsidR="00A34090" w:rsidRPr="00A34090" w:rsidTr="006F781B">
        <w:trPr>
          <w:trHeight w:val="46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1435643864502200 від 14.02.2014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41 109,35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41 109,35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71 657,50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71 657,50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Q8046b4137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014/0398/2/10075 від 22.02.2008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10 626 456,58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10 626 456,58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«ПОЛОНЕКС»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Q8046b4138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014/2636/2/22889 від 12.09.2008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671 114,02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671 114,02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«ПОЛОНЕКС»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Q8046b4139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014/2601/002 від 01.11.2006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2 043 924,82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2 043 924,82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«ПОЛОНЕКС»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Q8056b4140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014/1721/2/07156 від 27.11.2007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287 963,35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287 963,35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«25/8.БІРЖА»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Q8056b4141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014/0398/2/24416 від 09.10.2008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1 496 044,23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1 496 044,23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«25/8.БІРЖА»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Q8056b4142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014/1975/6/19385 від 04.07.2008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1 663 255,24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1 663 255,24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«25/8.БІРЖА»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Q8056b4143</w:t>
            </w:r>
          </w:p>
        </w:tc>
        <w:tc>
          <w:tcPr>
            <w:tcW w:w="1701" w:type="dxa"/>
            <w:vMerge w:val="restart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014/3530/3/22141 від 27.08.2008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2 718 432,64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2 718 432,64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Товарна біржа «25/8.БІРЖА»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014-71/532 від 06.11.2006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1 367 428,17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1 367 428,17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4 085 860,81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4 085 860,81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Q8056b4144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014/3948/2/23172 від 23.09.2008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1 589 059,71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1 589 059,71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«25/8.БІРЖА»</w:t>
            </w:r>
          </w:p>
        </w:tc>
      </w:tr>
      <w:tr w:rsidR="00A34090" w:rsidRPr="00A34090" w:rsidTr="006F781B">
        <w:trPr>
          <w:trHeight w:val="46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Q8056b4145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014/34937/2/23853 від 29.09.2008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3 000 427,84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3 000 427,84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«25/8.БІРЖА»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Q8056b4146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014-05/71 від 11.05.2006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1 057 433,04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1 057 433,04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«25/8.БІРЖА»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Q8056b4147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014/0305/2/24206 від 07.10.2008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545 475,28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545 475,28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«25/8.БІРЖА»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Q8056b4148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014/1228/2/16526 від 29.05.2008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1 123 928,05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1 123 928,05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«25/8.БІРЖА»</w:t>
            </w:r>
          </w:p>
        </w:tc>
      </w:tr>
      <w:tr w:rsidR="00A34090" w:rsidRPr="00A34090" w:rsidTr="006F781B">
        <w:trPr>
          <w:trHeight w:val="46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Q8056b4149</w:t>
            </w:r>
          </w:p>
        </w:tc>
        <w:tc>
          <w:tcPr>
            <w:tcW w:w="1701" w:type="dxa"/>
            <w:vMerge w:val="restart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014/0321/18/05670 від 17.10.2007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199 145,15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199 145,15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Товарна біржа «25/8.БІРЖА»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014/006344/3/002 від 26.10.2012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19 590,95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19 590,95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218 736,10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218 736,10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t>АТ «БАНК «ФІНАНСИ ТА КРЕДИТ»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1300</w:t>
            </w:r>
          </w:p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Q80518b4150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883-08-МКЛ від 16.07.2008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4 839 657,47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578 616,44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«25/8.БІРЖА»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Q80518b4151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101-07-И/09 від 23.03.2007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3 633 139,54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570 163,45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«25/8.БІРЖА»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Q80518b4152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21-07-И/10 від 13.04.2007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3 865 665,36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1 081 987,39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«25/8.БІРЖА»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Q80518b4153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511/07-МК-ВКЛ від 25.06.2007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13 356 484,83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2 328 167,06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«25/8.БІРЖА»</w:t>
            </w:r>
          </w:p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701" w:type="dxa"/>
            <w:vMerge w:val="restart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М-104/07-КЛ від 07.08.2007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4 794 423,46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508 544,98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Товарна біржа «25/8.БІРЖА»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Q80518b4154</w:t>
            </w:r>
          </w:p>
        </w:tc>
        <w:tc>
          <w:tcPr>
            <w:tcW w:w="1701" w:type="dxa"/>
            <w:vMerge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Q80618b4155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1828pvi-01-07 від 24.01.2007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2 243 571,40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865 921,14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«ДЕРЖЗАКУПІВЛІ.ОНЛАЙН»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Q80618b4156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06-07-И/38 від 16.10.2007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4 078 643,35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772 301,55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«ДЕРЖЗАКУПІВЛІ.ОНЛАЙН»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Q80618b4157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2203/07/КИ-274 від 01.08.2007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5 735 387,57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1 213 818,25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«ДЕРЖЗАКУПІВЛІ.ОНЛАЙН»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Q80618b4158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03-1004/08-А від 04.06.2008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3 872 610,55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485 965,67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«ДЕРЖЗАКУПІВЛІ.ОНЛАЙН»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Q80618b4159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292/10-Ф від 04.10.2007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4 026 850,61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1 067 354,21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«ДЕРЖЗАКУПІВЛІ.ОНЛАЙН»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Q80618b4160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2203/07/КИ-280 від 24.07.2007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5 874 957,84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1 075 749,13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«ДЕРЖЗАКУПІВЛІ.ОНЛАЙН»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Q80618b4161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18-07-И/39 від 14.08.2007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4 015 122,97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755 957,73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«ДЕРЖЗАКУПІВЛІ.ОНЛАЙН»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Q80618b4162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42-07-И/23 від 23.03.2007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3 912 627,40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2 436 547,61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«ДЕРЖЗАКУПІВЛІ.ОНЛАЙН»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Q80618b4163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11-1863-057ФД від 22.05.2007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31 962,54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21 415,76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«ДЕРЖЗАКУПІВЛІ.ОНЛАЙН»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11-839-038К від 25.03.2008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5 823 169,46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716 936,30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5 855 132,00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738 352,06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Q80618b4164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41/02-Ф від 27.02.2007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4 365 034,16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1 593 053,28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«ДЕРЖЗАКУПІВЛІ.ОНЛАЙН»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Q80618b4165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1797-ЧД від 14.04.2008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7 117 788,82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1 020 269,74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«ДЕРЖЗАКУПІВЛІ.ОНЛАЙН»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Q80618b4166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2203-Е/07/КИ-7 від 31.08.2007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4 830 439,71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836 430,77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«ДЕРЖЗАКУПІВЛІ.ОНЛАЙН»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Q80618b4167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13-07-И/02 від 12.03.2007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3 925 464,44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1 548 595,60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«ДЕРЖЗАКУПІВЛІ.ОНЛАЙН»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Q80618b4168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к-2321/</w:t>
            </w:r>
            <w:proofErr w:type="spellStart"/>
            <w:r w:rsidRPr="00A34090">
              <w:t>нл</w:t>
            </w:r>
            <w:proofErr w:type="spellEnd"/>
            <w:r w:rsidRPr="00A34090">
              <w:t xml:space="preserve"> від 05.07.2007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5 159 179,64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1 489 919,84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«ДЕРЖЗАКУПІВЛІ.ОНЛАЙН»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Q80618b4169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3-6470-127К від 19.12.2007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4 458 148,89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983 318,19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«ДЕРЖЗАКУПІВЛІ.ОНЛАЙН»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Q80618b4170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97-07-ПК від 06.03.2007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4 558 591,71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545 291,51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«ДЕРЖЗАКУПІВЛІ.ОНЛАЙН»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Q80618b4171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к-2155 від 01.02.2007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4 369 204,96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1 211 171,32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«ДЕРЖЗАКУПІВЛІ.ОНЛАЙН»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Q80618b4172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72/03-Ф від 30.03.2007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4 867 797,67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951 594,49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«ДЕРЖЗАКУПІВЛІ.ОНЛАЙН»</w:t>
            </w:r>
          </w:p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Q80618b4173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635/07-К-ВКЛ від 17.07.2007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5 589 618,89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707 014,55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«ДЕРЖЗАКУПІВЛІ.ОНЛАЙН»</w:t>
            </w:r>
          </w:p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Q80718b4174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1223-047К від 10.04.2007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6 773 339,11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770 788,92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«ЕЛЕКТРОННІ ТОРГОВІ СИСТЕМИ»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Q80718b4175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4239-087И від 23.08.2007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4 272 954,77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827 816,54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«ЕЛЕКТРОННІ ТОРГОВІ СИСТЕМИ»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Q80718b4176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129 Т/Н 07 - 4.4 від 16.02.2007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4 087 274,86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1 889 649,58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«ЕЛЕКТРОННІ ТОРГОВІ СИСТЕМИ»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Q80718b4177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1221-047К від 10.04.2007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3 827 324,73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413 805,02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«ЕЛЕКТРОННІ ТОРГОВІ СИСТЕМИ»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Q80718b4178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1206-125И від 01.12.2005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4 776 730,73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1 608 376,13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«ЕЛЕКТРОННІ ТОРГОВІ СИСТЕМИ»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Q80718b4179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4к-70 від 26.03.2007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5 817 998,94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1 825 873,82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«ЕЛЕКТРОННІ ТОРГОВІ СИСТЕМИ»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Q80718b4180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1235pvi-08-04 від 17.08.2004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4 654 727,06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3 058 402,00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«ЕЛЕКТРОННІ ТОРГОВІ СИСТЕМИ»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Q80718b4181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656-ЧД від 20.04.2007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5 024 779,71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2 259 492,29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«ЕЛЕКТРОННІ ТОРГОВІ СИСТЕМИ»</w:t>
            </w:r>
          </w:p>
        </w:tc>
      </w:tr>
      <w:tr w:rsidR="00A34090" w:rsidRPr="00A34090" w:rsidTr="006F781B">
        <w:trPr>
          <w:trHeight w:val="46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Q80718b4182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2203 / 06 / КИ - 662 від 18.12.2006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8 727 542,80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1 265 377,38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«ЕЛЕКТРОННІ ТОРГОВІ СИСТЕМИ»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Q80718b4183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к-2972 від 04.09.2008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9 899 491,96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2 483 200,94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«ЕЛЕКТРОННІ ТОРГОВІ СИСТЕМИ»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Q80718b4184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3258-067/И від 22.06.2007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6 041 132,19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1 460 548,47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«ЕЛЕКТРОННІ ТОРГОВІ СИСТЕМИ»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Q80718b4185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2-1839-078И від 30.07.2008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4 197 183,10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546 897,87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«ЕЛЕКТРОННІ ТОРГОВІ СИСТЕМИ»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Q80718b4186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14-700кл/60 від 06.09.2007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4 110 158,65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1 262 941,63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«ЕЛЕКТРОННІ ТОРГОВІ СИСТЕМИ»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Q80718b4187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1970pvі-09-07 від 07.09.2007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6 733 114,80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949 046,37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«ЕЛЕКТРОННІ ТОРГОВІ СИСТЕМИ»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Q80818b4188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11-2017-088К від 28.08.2008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4 213 693,70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922 924,03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«КИЇВСЬКИЙ ІНСАЙДЕРСЬКИЙ ФОНД»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Q80818b4189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106 pvn-03-07 від 12.03.2007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4 257 603,09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371 632,48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«КИЇВСЬКИЙ ІНСАЙДЕРСЬКИЙ ФОНД»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Q80818b4190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1083/07-К-НКЛ від 18.12.2007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113 696,38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24 062,32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Товарна біржа «КИЇВСЬКИЙ ІНСАЙДЕРСЬКИЙ ФОНД»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371/07-И від 08.05.2007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4 821 202,33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840 508,91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4 934 898,71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864 571,23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Q80818b4191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10-1916-088К від 13.08.2008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5 150 146,03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514 014,33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Товарна біржа «КИЇВСЬКИЙ ІНСАЙДЕРСЬКИЙ ФОНД»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14-4057-087АП від 13.08.2007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586 050,51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338 431,72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5 736 196,54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852 446,05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Q80818b4192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2203/08/КИ-54 від 28.03.2008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4 301 034,36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590 259,73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«КИЇВСЬКИЙ ІНСАЙДЕРСЬКИЙ ФОНД»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Q80818b4193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98-08-Ил/03 від 26.08.2008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6 744 428,05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1 167 516,93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«КИЇВСЬКИЙ ІНСАЙДЕРСЬКИЙ ФОНД»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Q80818b4194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2-2023-088И від 27.08.2008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5 124 378,60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466 029,48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«КИЇВСЬКИЙ ІНСАЙДЕРСЬКИЙ ФОНД»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Q80818b4195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62-08-Ил/23 від 14.03.2008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5 891 256,70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1 687 751,21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«КИЇВСЬКИЙ ІНСАЙДЕРСЬКИЙ ФОНД»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Q80818b4196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к-2315 від 02.07.2007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4 510 992,66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843 983,43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«КИЇВСЬКИЙ ІНСАЙДЕРСЬКИЙ ФОНД»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Q80818b4197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к-2112 від 27.12.2006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6 496 732,80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2 334 763,45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«КИЇВСЬКИЙ ІНСАЙДЕРСЬКИЙ ФОНД»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Q80818b4198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374/07-К-ВКЛ від 04.05.2007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4 572 493,19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663 861,72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«КИЇВСЬКИЙ ІНСАЙДЕРСЬКИЙ ФОНД»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Q80818b4199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065/21-И від 05.06.2008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4 678 508,03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765 689,19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«КИЇВСЬКИЙ ІНСАЙДЕРСЬКИЙ ФОНД»</w:t>
            </w:r>
          </w:p>
        </w:tc>
      </w:tr>
      <w:tr w:rsidR="00A34090" w:rsidRPr="00A34090" w:rsidTr="006F781B">
        <w:trPr>
          <w:trHeight w:val="46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Q80818b4200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1/KVZ18L-02-08 від 04.02.2008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6 137 838,67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692 598,46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«КИЇВСЬКИЙ ІНСАЙДЕРСЬКИЙ ФОНД»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Q80818b4201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05-07-И/34 від 22.06.2007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5 814 984,38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895 485,97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«КИЇВСЬКИЙ ІНСАЙДЕРСЬКИЙ ФОНД»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Q80818b4202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1/pvn14-04-08 від 11.04.2008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6 085 656,24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1 067 584,52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«КИЇВСЬКИЙ ІНСАЙДЕРСЬКИЙ ФОНД»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Q80818b4203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16-08-И/29 від 04.09.2008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5 476 966,22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680 452,20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«КИЇВСЬКИЙ ІНСАЙДЕРСЬКИЙ ФОНД»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Q80818b4204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2356-ЧД від 26.08.2008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5 180 753,76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706 821,78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«КИЇВСЬКИЙ ІНСАЙДЕРСЬКИЙ ФОНД»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Q80818b4205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10-2000-088И від 22.08.2008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4 782 288,77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712 742,73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Товарна біржа «КИЇВСЬКИЙ ІНСАЙДЕРСЬКИЙ ФОНД»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10-2218-098К від 23.09.2008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4 972 736,00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2 863 206,13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9 755 024,77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3 575 948,86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Q80818b4206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2203/06/КИ-231 від 05.07.2006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5 055 173,26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639 248,96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«КИЇВСЬКИЙ ІНСАЙДЕРСЬКИЙ ФОНД»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Q80818b4207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2203/07/КИ-205 від 14.05.2007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5 107 889,69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938 065,57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«КИЇВСЬКИЙ ІНСАЙДЕРСЬКИЙ ФОНД»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Q80918b4208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782/07-ЗЕМ від 31.08.2007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4 822 982,60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748 006,33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«НЬЮТЕНД»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Q80918b4209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463-07-ПК від 07.08.2007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5 250 583,25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611 225,83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«НЬЮТЕНД»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Q80918b4210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1817pv19-07 від 02.11.2007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5 147 301,24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960 255,33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«НЬЮТЕНД»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Q80918b4211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361-14/12/05 від 14.12.2005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525 170,21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65 282,62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«НЬЮТЕНД»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481-19/04/06 від 19.04.2006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2 029 699,18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186 697,73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709/06-К від 01.09.2006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9 097 478,88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835 300,31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11 652 348,27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1 087 280,66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Q80918b4212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22-07-И/11 від 26.06.2007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3 973 924,01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601 557,87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«НЬЮТЕНД»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Q80918b4213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24-07-И/10 від 29.05.2007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4 885 864,90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1 056 331,81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«НЬЮТЕНД»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 w:val="restart"/>
            <w:hideMark/>
          </w:tcPr>
          <w:p w:rsidR="00A34090" w:rsidRPr="00A34090" w:rsidRDefault="00A34090" w:rsidP="00A34090">
            <w:r w:rsidRPr="00A34090">
              <w:t>АТ «БАНК «ТАВРИКА»</w:t>
            </w:r>
          </w:p>
        </w:tc>
        <w:tc>
          <w:tcPr>
            <w:tcW w:w="969" w:type="dxa"/>
            <w:vMerge w:val="restart"/>
            <w:hideMark/>
          </w:tcPr>
          <w:p w:rsidR="00A34090" w:rsidRPr="00A34090" w:rsidRDefault="00A34090" w:rsidP="00A34090">
            <w:r w:rsidRPr="00A34090">
              <w:rPr>
                <w:iCs/>
              </w:rPr>
              <w:t>1303</w:t>
            </w:r>
          </w:p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Q80978b4214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24-07-К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157 441 582,50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12 113 757,34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«НЬЮТЕНД»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29-03-10-КЛ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137 803 257,57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9 859 578,67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2/01-МВ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221 907 868,16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17 370 642,95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34-04/</w:t>
            </w:r>
            <w:proofErr w:type="spellStart"/>
            <w:r w:rsidRPr="00A34090">
              <w:t>кл</w:t>
            </w:r>
            <w:proofErr w:type="spellEnd"/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270 463 979,69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19 785 158,20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26-05-11-КЛ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276 005 021,96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19 785 158,20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58-07-КЛ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275 019 105,17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17 370 642,95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25-07-К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275 982 649,91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20 065 792,35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6F781B" w:rsidRDefault="00A34090" w:rsidP="00A34090">
            <w:pPr>
              <w:rPr>
                <w:b/>
                <w:bCs/>
                <w:sz w:val="16"/>
                <w:szCs w:val="16"/>
              </w:rPr>
            </w:pPr>
            <w:r w:rsidRPr="006F781B">
              <w:rPr>
                <w:b/>
                <w:bCs/>
                <w:sz w:val="16"/>
                <w:szCs w:val="16"/>
              </w:rPr>
              <w:t>Всього за лотом:</w:t>
            </w:r>
          </w:p>
        </w:tc>
        <w:tc>
          <w:tcPr>
            <w:tcW w:w="1374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1 614 623 464,96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pPr>
              <w:rPr>
                <w:b/>
                <w:bCs/>
              </w:rPr>
            </w:pPr>
            <w:r w:rsidRPr="00A34090">
              <w:rPr>
                <w:b/>
                <w:bCs/>
              </w:rPr>
              <w:t>116 350 730,66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Q81078b4215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49-08-КЛ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153 681 604,90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15 430 208,40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«КАТЕРИНОСЛАВСЬКА»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Q81078b4216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28-02-12-КЛ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267 889 103,14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14 401 452,47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«КАТЕРИНОСЛАВСЬКА»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Q81178b4217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12-07-11-КЛ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87 574 169,72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8 794 149,33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«Науково-виробниче підприємство «ІНФОРМАЦІЙНІ ТЕХНОЛОГІЇ»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Q81178b4218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55-08-КЛ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142 128 193,81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14 274 681,01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«Науково-виробниче підприємство «ІНФОРМАЦІЙНІ ТЕХНОЛОГІЇ»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Q81278b4219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04-10-12-КЛ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140 976 290,34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14 159 676,94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«ПЕРСПЕКТИВА-КОММОДІТІ»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Q81278b4220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53-08-КЛ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147 332 050,61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14 795 252,97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«ПЕРСПЕКТИВА-КОММОДІТІ»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Q81378b4221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10-08-КЛ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272 869 757,12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22 125 473,00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«ЮКРЕЙН ПРОПЕРТІ ГРУПП»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Q81478b4222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07-06-КЛ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231 788 771,21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18 794 447,00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 «НАЦІОНАЛЬНА ЕЛЕКТРОННА БІРЖА»</w:t>
            </w:r>
          </w:p>
        </w:tc>
      </w:tr>
      <w:tr w:rsidR="00A34090" w:rsidRPr="00A34090" w:rsidTr="006F781B">
        <w:trPr>
          <w:trHeight w:val="30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Q81478b4223</w:t>
            </w:r>
          </w:p>
        </w:tc>
        <w:tc>
          <w:tcPr>
            <w:tcW w:w="1701" w:type="dxa"/>
            <w:vMerge w:val="restart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45-08-КЛ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243 038 952,53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«НАЦІОНАЛЬНА ЕЛЕКТРОННА БІРЖА»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26 101 590,00</w:t>
            </w:r>
          </w:p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78 867 590,96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Q81578b4224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07-05-10-КЛ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139 989 356,57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14 060 983,56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«ЦЕНТРАЛЬНА УНІВЕРСАЛЬНА ТОВАРНА БІРЖА»</w:t>
            </w:r>
          </w:p>
        </w:tc>
      </w:tr>
      <w:tr w:rsidR="00A34090" w:rsidRPr="00A34090" w:rsidTr="006F781B">
        <w:trPr>
          <w:trHeight w:val="49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Q81578b4225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34-08-КЛ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232 097 370,31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18 819 469,00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«ЦЕНТРАЛЬНА УНІВЕРСАЛЬНА ТОВАРНА БІРЖА»</w:t>
            </w:r>
          </w:p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Q81678b4226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11-09-12-КЛ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140 459 154,95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14 107 963,40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ПП "ЕКСПЕРТНЕ АГЕНТСТВО"</w:t>
            </w:r>
          </w:p>
        </w:tc>
      </w:tr>
      <w:tr w:rsidR="00A34090" w:rsidRPr="00A34090" w:rsidTr="006F781B">
        <w:trPr>
          <w:trHeight w:val="45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Q81678b4227</w:t>
            </w:r>
          </w:p>
        </w:tc>
        <w:tc>
          <w:tcPr>
            <w:tcW w:w="1701" w:type="dxa"/>
            <w:vMerge w:val="restart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12-10-12-КЛ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273 185 456,99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22 151 071,00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ПП "ЕКСПЕРТНЕ АГЕНТСТВО"</w:t>
            </w:r>
          </w:p>
        </w:tc>
      </w:tr>
      <w:tr w:rsidR="00A34090" w:rsidRPr="00A34090" w:rsidTr="006F781B">
        <w:trPr>
          <w:trHeight w:val="45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45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 w:val="restart"/>
            <w:hideMark/>
          </w:tcPr>
          <w:p w:rsidR="00A34090" w:rsidRPr="00A34090" w:rsidRDefault="00A34090" w:rsidP="00A34090">
            <w:r w:rsidRPr="00A34090">
              <w:t>Q81778b4228</w:t>
            </w:r>
          </w:p>
        </w:tc>
        <w:tc>
          <w:tcPr>
            <w:tcW w:w="1701" w:type="dxa"/>
            <w:vMerge w:val="restart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 w:val="restart"/>
            <w:hideMark/>
          </w:tcPr>
          <w:p w:rsidR="00A34090" w:rsidRPr="00A34090" w:rsidRDefault="00A34090" w:rsidP="00A34090">
            <w:r w:rsidRPr="00A34090">
              <w:t>19-11-12-КЛ/02</w:t>
            </w:r>
          </w:p>
        </w:tc>
        <w:tc>
          <w:tcPr>
            <w:tcW w:w="1603" w:type="dxa"/>
            <w:vMerge w:val="restart"/>
            <w:hideMark/>
          </w:tcPr>
          <w:p w:rsidR="00A34090" w:rsidRPr="00A34090" w:rsidRDefault="00A34090" w:rsidP="00A34090">
            <w:r w:rsidRPr="00A34090">
              <w:t>271 289 957,27</w:t>
            </w:r>
          </w:p>
        </w:tc>
        <w:tc>
          <w:tcPr>
            <w:tcW w:w="1701" w:type="dxa"/>
            <w:vMerge w:val="restart"/>
            <w:hideMark/>
          </w:tcPr>
          <w:p w:rsidR="00A34090" w:rsidRPr="00A34090" w:rsidRDefault="00A34090" w:rsidP="00A34090">
            <w:r w:rsidRPr="00A34090">
              <w:t>21 997 376,00</w:t>
            </w:r>
          </w:p>
        </w:tc>
        <w:tc>
          <w:tcPr>
            <w:tcW w:w="851" w:type="dxa"/>
            <w:vMerge w:val="restart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vMerge w:val="restart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vMerge w:val="restart"/>
            <w:hideMark/>
          </w:tcPr>
          <w:p w:rsidR="00A34090" w:rsidRPr="00A34090" w:rsidRDefault="00A34090" w:rsidP="00A34090">
            <w:r w:rsidRPr="00A34090">
              <w:t>ТОВ "МТ-ТЕХ ВІДОЛ"</w:t>
            </w:r>
          </w:p>
        </w:tc>
      </w:tr>
      <w:tr w:rsidR="00A34090" w:rsidRPr="00A34090" w:rsidTr="006F781B">
        <w:trPr>
          <w:trHeight w:val="450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vMerge/>
            <w:hideMark/>
          </w:tcPr>
          <w:p w:rsidR="00A34090" w:rsidRPr="00A34090" w:rsidRDefault="00A34090" w:rsidP="00A34090"/>
        </w:tc>
        <w:tc>
          <w:tcPr>
            <w:tcW w:w="1603" w:type="dxa"/>
            <w:vMerge/>
            <w:hideMark/>
          </w:tcPr>
          <w:p w:rsidR="00A34090" w:rsidRPr="00A34090" w:rsidRDefault="00A34090" w:rsidP="00A34090"/>
        </w:tc>
        <w:tc>
          <w:tcPr>
            <w:tcW w:w="1701" w:type="dxa"/>
            <w:vMerge/>
            <w:hideMark/>
          </w:tcPr>
          <w:p w:rsidR="00A34090" w:rsidRPr="00A34090" w:rsidRDefault="00A34090" w:rsidP="00A34090"/>
        </w:tc>
        <w:tc>
          <w:tcPr>
            <w:tcW w:w="851" w:type="dxa"/>
            <w:vMerge/>
            <w:hideMark/>
          </w:tcPr>
          <w:p w:rsidR="00A34090" w:rsidRPr="00A34090" w:rsidRDefault="00A34090" w:rsidP="00A34090"/>
        </w:tc>
        <w:tc>
          <w:tcPr>
            <w:tcW w:w="992" w:type="dxa"/>
            <w:vMerge/>
            <w:hideMark/>
          </w:tcPr>
          <w:p w:rsidR="00A34090" w:rsidRPr="00A34090" w:rsidRDefault="00A34090" w:rsidP="00A34090"/>
        </w:tc>
        <w:tc>
          <w:tcPr>
            <w:tcW w:w="2268" w:type="dxa"/>
            <w:vMerge/>
            <w:hideMark/>
          </w:tcPr>
          <w:p w:rsidR="00A34090" w:rsidRPr="00A34090" w:rsidRDefault="00A34090" w:rsidP="00A34090"/>
        </w:tc>
      </w:tr>
      <w:tr w:rsidR="00A34090" w:rsidRPr="00A34090" w:rsidTr="006F781B">
        <w:trPr>
          <w:trHeight w:val="315"/>
        </w:trPr>
        <w:tc>
          <w:tcPr>
            <w:tcW w:w="1578" w:type="dxa"/>
            <w:vMerge/>
            <w:hideMark/>
          </w:tcPr>
          <w:p w:rsidR="00A34090" w:rsidRPr="00A34090" w:rsidRDefault="00A34090" w:rsidP="00A34090"/>
        </w:tc>
        <w:tc>
          <w:tcPr>
            <w:tcW w:w="969" w:type="dxa"/>
            <w:vMerge/>
            <w:hideMark/>
          </w:tcPr>
          <w:p w:rsidR="00A34090" w:rsidRPr="00A34090" w:rsidRDefault="00A34090" w:rsidP="00A34090"/>
        </w:tc>
        <w:tc>
          <w:tcPr>
            <w:tcW w:w="1559" w:type="dxa"/>
            <w:hideMark/>
          </w:tcPr>
          <w:p w:rsidR="00A34090" w:rsidRPr="00A34090" w:rsidRDefault="00A34090" w:rsidP="00A34090">
            <w:r w:rsidRPr="00A34090">
              <w:t>Q81878b4229</w:t>
            </w:r>
          </w:p>
        </w:tc>
        <w:tc>
          <w:tcPr>
            <w:tcW w:w="1701" w:type="dxa"/>
          </w:tcPr>
          <w:p w:rsidR="00A34090" w:rsidRPr="006F781B" w:rsidRDefault="00A34090" w:rsidP="00A34090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hideMark/>
          </w:tcPr>
          <w:p w:rsidR="00A34090" w:rsidRPr="00A34090" w:rsidRDefault="00A34090" w:rsidP="00A34090">
            <w:r w:rsidRPr="00A34090">
              <w:t>13-07-К</w:t>
            </w:r>
          </w:p>
        </w:tc>
        <w:tc>
          <w:tcPr>
            <w:tcW w:w="1603" w:type="dxa"/>
            <w:hideMark/>
          </w:tcPr>
          <w:p w:rsidR="00A34090" w:rsidRPr="00A34090" w:rsidRDefault="00A34090" w:rsidP="00A34090">
            <w:r w:rsidRPr="00A34090">
              <w:t>256 128 899,52</w:t>
            </w:r>
          </w:p>
        </w:tc>
        <w:tc>
          <w:tcPr>
            <w:tcW w:w="1701" w:type="dxa"/>
            <w:hideMark/>
          </w:tcPr>
          <w:p w:rsidR="00A34090" w:rsidRPr="00A34090" w:rsidRDefault="00A34090" w:rsidP="00A34090">
            <w:r w:rsidRPr="00A34090">
              <w:t>24 625 246,00</w:t>
            </w:r>
          </w:p>
        </w:tc>
        <w:tc>
          <w:tcPr>
            <w:tcW w:w="851" w:type="dxa"/>
            <w:hideMark/>
          </w:tcPr>
          <w:p w:rsidR="00A34090" w:rsidRPr="00A34090" w:rsidRDefault="00A34090" w:rsidP="00A34090">
            <w:r w:rsidRPr="00A34090">
              <w:t> </w:t>
            </w:r>
          </w:p>
        </w:tc>
        <w:tc>
          <w:tcPr>
            <w:tcW w:w="992" w:type="dxa"/>
            <w:hideMark/>
          </w:tcPr>
          <w:p w:rsidR="00A34090" w:rsidRPr="00A34090" w:rsidRDefault="00A34090" w:rsidP="00A34090">
            <w:r w:rsidRPr="00A34090">
              <w:t>Ні</w:t>
            </w:r>
          </w:p>
        </w:tc>
        <w:tc>
          <w:tcPr>
            <w:tcW w:w="2268" w:type="dxa"/>
            <w:hideMark/>
          </w:tcPr>
          <w:p w:rsidR="00A34090" w:rsidRPr="00A34090" w:rsidRDefault="00A34090" w:rsidP="00A34090">
            <w:r w:rsidRPr="00A34090">
              <w:t>Товарна біржа «СТАТУС ЕКСПЕРТ»</w:t>
            </w:r>
          </w:p>
        </w:tc>
      </w:tr>
    </w:tbl>
    <w:p w:rsidR="00A34090" w:rsidRPr="00A34090" w:rsidRDefault="00A34090">
      <w:pPr>
        <w:rPr>
          <w:lang w:val="en-US"/>
        </w:rPr>
      </w:pPr>
    </w:p>
    <w:sectPr w:rsidR="00A34090" w:rsidRPr="00A34090" w:rsidSect="006F781B">
      <w:pgSz w:w="15840" w:h="12240" w:orient="landscape"/>
      <w:pgMar w:top="850" w:right="850" w:bottom="1417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90"/>
    <w:rsid w:val="00413744"/>
    <w:rsid w:val="006F781B"/>
    <w:rsid w:val="007B4ABF"/>
    <w:rsid w:val="00A34090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0E10C-E579-4B06-8B1C-3D21EF8E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99</Pages>
  <Words>56992</Words>
  <Characters>32487</Characters>
  <Application>Microsoft Office Word</Application>
  <DocSecurity>0</DocSecurity>
  <Lines>270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</cp:revision>
  <dcterms:created xsi:type="dcterms:W3CDTF">2017-03-31T14:26:00Z</dcterms:created>
  <dcterms:modified xsi:type="dcterms:W3CDTF">2017-03-31T15:14:00Z</dcterms:modified>
</cp:coreProperties>
</file>